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91E0" w14:textId="0835BB6D" w:rsidR="00F91242" w:rsidRPr="000A6B88" w:rsidRDefault="00F91242" w:rsidP="000A6B88">
      <w:pPr>
        <w:pStyle w:val="Titel"/>
        <w:rPr>
          <w:sz w:val="144"/>
          <w:szCs w:val="144"/>
        </w:rPr>
      </w:pPr>
      <w:r w:rsidRPr="000A6B88">
        <w:rPr>
          <w:rStyle w:val="Zwaar"/>
          <w:rFonts w:asciiTheme="minorHAnsi" w:hAnsiTheme="minorHAnsi" w:cstheme="minorHAnsi"/>
          <w:color w:val="2C363A"/>
          <w:sz w:val="32"/>
          <w:szCs w:val="32"/>
        </w:rPr>
        <w:t>Instructies paard aanmelden voor Centrale Keuring</w:t>
      </w:r>
    </w:p>
    <w:p w14:paraId="55809F08" w14:textId="77777777" w:rsidR="000A6B88" w:rsidRDefault="000A6B8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7C4E1AC2" w14:textId="3EF198D3" w:rsidR="00F91242" w:rsidRPr="00F91242" w:rsidRDefault="00F91242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F91242">
        <w:rPr>
          <w:rFonts w:asciiTheme="minorHAnsi" w:hAnsiTheme="minorHAnsi" w:cstheme="minorHAnsi"/>
          <w:color w:val="2C363A"/>
          <w:sz w:val="22"/>
          <w:szCs w:val="22"/>
        </w:rPr>
        <w:t>Ga naar de website </w:t>
      </w:r>
      <w:hyperlink r:id="rId6" w:tgtFrame="_blank" w:history="1">
        <w:r w:rsidRPr="00F91242">
          <w:rPr>
            <w:rStyle w:val="Hyperlink"/>
            <w:rFonts w:asciiTheme="minorHAnsi" w:hAnsiTheme="minorHAnsi" w:cstheme="minorHAnsi"/>
            <w:color w:val="00ACFF"/>
            <w:sz w:val="22"/>
            <w:szCs w:val="22"/>
          </w:rPr>
          <w:t>www.kvth.nl</w:t>
        </w:r>
      </w:hyperlink>
    </w:p>
    <w:p w14:paraId="2BE43E0B" w14:textId="6761A087" w:rsidR="00F91242" w:rsidRDefault="00F91242" w:rsidP="00F91242">
      <w:pPr>
        <w:pStyle w:val="Normaalweb"/>
        <w:shd w:val="clear" w:color="auto" w:fill="FFFFFF"/>
        <w:spacing w:before="0" w:beforeAutospacing="0"/>
        <w:rPr>
          <w:noProof/>
        </w:rPr>
      </w:pPr>
      <w:r w:rsidRPr="00F91242">
        <w:rPr>
          <w:rFonts w:asciiTheme="minorHAnsi" w:hAnsiTheme="minorHAnsi" w:cstheme="minorHAnsi"/>
          <w:color w:val="2C363A"/>
          <w:sz w:val="22"/>
          <w:szCs w:val="22"/>
        </w:rPr>
        <w:t xml:space="preserve">Klik op “Inloggen”, dit staat rechtsboven </w:t>
      </w:r>
      <w:r w:rsidR="00AD2B97">
        <w:rPr>
          <w:rFonts w:asciiTheme="minorHAnsi" w:hAnsiTheme="minorHAnsi" w:cstheme="minorHAnsi"/>
          <w:color w:val="2C363A"/>
          <w:sz w:val="22"/>
          <w:szCs w:val="22"/>
        </w:rPr>
        <w:t>op de beginpagina van de website.</w:t>
      </w:r>
      <w:r w:rsidRPr="00F91242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</w:p>
    <w:p w14:paraId="5B658341" w14:textId="47FD7642" w:rsidR="00F91242" w:rsidRPr="00F91242" w:rsidRDefault="00F91242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754F" wp14:editId="0A71C9AC">
                <wp:simplePos x="0" y="0"/>
                <wp:positionH relativeFrom="column">
                  <wp:posOffset>1929130</wp:posOffset>
                </wp:positionH>
                <wp:positionV relativeFrom="paragraph">
                  <wp:posOffset>321310</wp:posOffset>
                </wp:positionV>
                <wp:extent cx="285750" cy="466725"/>
                <wp:effectExtent l="19050" t="19050" r="38100" b="28575"/>
                <wp:wrapNone/>
                <wp:docPr id="1" name="Pijl: omhoo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BC9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: omhoog 1" o:spid="_x0000_s1026" type="#_x0000_t68" style="position:absolute;margin-left:151.9pt;margin-top:25.3pt;width:22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" adj="6612" fillcolor="#ed7d31 [3205]" strokecolor="white [3201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C913C85" wp14:editId="12AF80EB">
            <wp:extent cx="2869406" cy="1390650"/>
            <wp:effectExtent l="19050" t="19050" r="26670" b="19050"/>
            <wp:docPr id="7" name="Afbeelding 7" descr="Afbeelding met tekst, schermafbeeld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schermafbeelding, teken&#10;&#10;Automatisch gegenereerde beschrijvin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3071" cy="14021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E30DA" w14:textId="77777777" w:rsidR="00330454" w:rsidRDefault="00330454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6A7D9E94" w14:textId="060F1D92" w:rsidR="00AD2B97" w:rsidRPr="00AD2B97" w:rsidRDefault="00F91242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F91242">
        <w:rPr>
          <w:rFonts w:asciiTheme="minorHAnsi" w:hAnsiTheme="minorHAnsi" w:cstheme="minorHAnsi"/>
          <w:color w:val="2C363A"/>
          <w:sz w:val="22"/>
          <w:szCs w:val="22"/>
        </w:rPr>
        <w:t xml:space="preserve">Log in met uw </w:t>
      </w:r>
      <w:r w:rsidR="00AD2B97" w:rsidRPr="00AD2B97">
        <w:rPr>
          <w:rFonts w:asciiTheme="minorHAnsi" w:hAnsiTheme="minorHAnsi" w:cstheme="minorHAnsi"/>
          <w:b/>
          <w:bCs/>
          <w:color w:val="2C363A"/>
          <w:sz w:val="22"/>
          <w:szCs w:val="22"/>
        </w:rPr>
        <w:t>L</w:t>
      </w:r>
      <w:r w:rsidRPr="00AD2B97">
        <w:rPr>
          <w:rFonts w:asciiTheme="minorHAnsi" w:hAnsiTheme="minorHAnsi" w:cstheme="minorHAnsi"/>
          <w:b/>
          <w:bCs/>
          <w:color w:val="2C363A"/>
          <w:sz w:val="22"/>
          <w:szCs w:val="22"/>
        </w:rPr>
        <w:t>idnummer</w:t>
      </w:r>
      <w:r w:rsidRPr="00F91242">
        <w:rPr>
          <w:rFonts w:asciiTheme="minorHAnsi" w:hAnsiTheme="minorHAnsi" w:cstheme="minorHAnsi"/>
          <w:color w:val="2C363A"/>
          <w:sz w:val="22"/>
          <w:szCs w:val="22"/>
        </w:rPr>
        <w:t xml:space="preserve"> en </w:t>
      </w:r>
      <w:r w:rsidR="00AD2B97" w:rsidRPr="00AD2B97">
        <w:rPr>
          <w:rFonts w:asciiTheme="minorHAnsi" w:hAnsiTheme="minorHAnsi" w:cstheme="minorHAnsi"/>
          <w:b/>
          <w:bCs/>
          <w:color w:val="2C363A"/>
          <w:sz w:val="22"/>
          <w:szCs w:val="22"/>
        </w:rPr>
        <w:t>W</w:t>
      </w:r>
      <w:r w:rsidRPr="00AD2B97">
        <w:rPr>
          <w:rFonts w:asciiTheme="minorHAnsi" w:hAnsiTheme="minorHAnsi" w:cstheme="minorHAnsi"/>
          <w:b/>
          <w:bCs/>
          <w:color w:val="2C363A"/>
          <w:sz w:val="22"/>
          <w:szCs w:val="22"/>
        </w:rPr>
        <w:t>achtwoord</w:t>
      </w:r>
      <w:r w:rsidR="00AD2B97">
        <w:rPr>
          <w:rFonts w:asciiTheme="minorHAnsi" w:hAnsiTheme="minorHAnsi" w:cstheme="minorHAnsi"/>
          <w:color w:val="2C363A"/>
          <w:sz w:val="22"/>
          <w:szCs w:val="22"/>
        </w:rPr>
        <w:t xml:space="preserve"> en klik op “Login”</w:t>
      </w:r>
      <w:r w:rsidR="00D21D3E">
        <w:rPr>
          <w:rFonts w:asciiTheme="minorHAnsi" w:hAnsiTheme="minorHAnsi" w:cstheme="minorHAnsi"/>
          <w:color w:val="2C363A"/>
          <w:sz w:val="22"/>
          <w:szCs w:val="22"/>
        </w:rPr>
        <w:t>.</w:t>
      </w:r>
    </w:p>
    <w:p w14:paraId="7EB22B1B" w14:textId="17737E82" w:rsidR="00AD2B97" w:rsidRPr="00F91242" w:rsidRDefault="00330454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0CB71" wp14:editId="11F0C9A8">
                <wp:simplePos x="0" y="0"/>
                <wp:positionH relativeFrom="column">
                  <wp:posOffset>947103</wp:posOffset>
                </wp:positionH>
                <wp:positionV relativeFrom="paragraph">
                  <wp:posOffset>2641282</wp:posOffset>
                </wp:positionV>
                <wp:extent cx="285750" cy="466725"/>
                <wp:effectExtent l="4762" t="52388" r="23813" b="23812"/>
                <wp:wrapNone/>
                <wp:docPr id="4" name="Pijl: omhoo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8686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665E" id="Pijl: omhoog 4" o:spid="_x0000_s1026" type="#_x0000_t68" style="position:absolute;margin-left:74.6pt;margin-top:207.95pt;width:22.5pt;height:36.75pt;rotation:-467633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" adj="6612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A8700" wp14:editId="7EB16271">
                <wp:simplePos x="0" y="0"/>
                <wp:positionH relativeFrom="column">
                  <wp:posOffset>5080</wp:posOffset>
                </wp:positionH>
                <wp:positionV relativeFrom="paragraph">
                  <wp:posOffset>1485900</wp:posOffset>
                </wp:positionV>
                <wp:extent cx="2371725" cy="1109345"/>
                <wp:effectExtent l="0" t="0" r="28575" b="1460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09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F7B65" id="Ovaal 5" o:spid="_x0000_s1026" style="position:absolute;margin-left:.4pt;margin-top:117pt;width:186.75pt;height:8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" filled="f" strokecolor="#ed7d31 [3205]" strokeweight="1.5pt">
                <v:stroke joinstyle="miter"/>
              </v:oval>
            </w:pict>
          </mc:Fallback>
        </mc:AlternateContent>
      </w:r>
      <w:r w:rsidR="00AD2B97">
        <w:rPr>
          <w:noProof/>
        </w:rPr>
        <w:drawing>
          <wp:inline distT="0" distB="0" distL="0" distR="0" wp14:anchorId="43B175C1" wp14:editId="71F17E2D">
            <wp:extent cx="4778645" cy="321945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6488" cy="3244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2C362" w14:textId="77777777" w:rsidR="00330454" w:rsidRDefault="00330454">
      <w:pPr>
        <w:rPr>
          <w:rFonts w:eastAsia="Times New Roman" w:cstheme="minorHAnsi"/>
          <w:color w:val="2C363A"/>
          <w:lang w:eastAsia="nl-NL"/>
        </w:rPr>
      </w:pPr>
      <w:r>
        <w:rPr>
          <w:rFonts w:cstheme="minorHAnsi"/>
          <w:color w:val="2C363A"/>
        </w:rPr>
        <w:br w:type="page"/>
      </w:r>
    </w:p>
    <w:p w14:paraId="40165392" w14:textId="5D74F4DE" w:rsidR="00F91242" w:rsidRPr="00F91242" w:rsidRDefault="00F91242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F91242">
        <w:rPr>
          <w:rFonts w:asciiTheme="minorHAnsi" w:hAnsiTheme="minorHAnsi" w:cstheme="minorHAnsi"/>
          <w:color w:val="2C363A"/>
          <w:sz w:val="22"/>
          <w:szCs w:val="22"/>
        </w:rPr>
        <w:lastRenderedPageBreak/>
        <w:t>U komt terecht op de pagina MIJN DASHBOARD</w:t>
      </w:r>
    </w:p>
    <w:p w14:paraId="3390CF26" w14:textId="42E0541E" w:rsidR="00F91242" w:rsidRDefault="00F91242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F91242">
        <w:rPr>
          <w:rFonts w:asciiTheme="minorHAnsi" w:hAnsiTheme="minorHAnsi" w:cstheme="minorHAnsi"/>
          <w:color w:val="2C363A"/>
          <w:sz w:val="22"/>
          <w:szCs w:val="22"/>
        </w:rPr>
        <w:t xml:space="preserve">Kijk bij SELFSERVICE en klik daar op </w:t>
      </w:r>
      <w:r w:rsidR="00C25B2F">
        <w:rPr>
          <w:rFonts w:asciiTheme="minorHAnsi" w:hAnsiTheme="minorHAnsi" w:cstheme="minorHAnsi"/>
          <w:color w:val="2C363A"/>
          <w:sz w:val="22"/>
          <w:szCs w:val="22"/>
        </w:rPr>
        <w:t>“</w:t>
      </w:r>
      <w:r w:rsidRPr="00BB613E">
        <w:rPr>
          <w:rFonts w:asciiTheme="minorHAnsi" w:hAnsiTheme="minorHAnsi" w:cstheme="minorHAnsi"/>
          <w:b/>
          <w:bCs/>
          <w:color w:val="2C363A"/>
          <w:sz w:val="22"/>
          <w:szCs w:val="22"/>
        </w:rPr>
        <w:t>Aanmelden keuring</w:t>
      </w:r>
      <w:r w:rsidR="00C25B2F">
        <w:rPr>
          <w:rFonts w:asciiTheme="minorHAnsi" w:hAnsiTheme="minorHAnsi" w:cstheme="minorHAnsi"/>
          <w:color w:val="2C363A"/>
          <w:sz w:val="22"/>
          <w:szCs w:val="22"/>
        </w:rPr>
        <w:t>”</w:t>
      </w:r>
    </w:p>
    <w:p w14:paraId="1D99B02A" w14:textId="6DBB0579" w:rsidR="0090182C" w:rsidRPr="00F91242" w:rsidRDefault="00C25B2F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DDA9E" wp14:editId="12D9CF73">
                <wp:simplePos x="0" y="0"/>
                <wp:positionH relativeFrom="column">
                  <wp:posOffset>1986280</wp:posOffset>
                </wp:positionH>
                <wp:positionV relativeFrom="paragraph">
                  <wp:posOffset>2633980</wp:posOffset>
                </wp:positionV>
                <wp:extent cx="1885950" cy="1005027"/>
                <wp:effectExtent l="0" t="0" r="19050" b="2413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050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2BE66" id="Ovaal 13" o:spid="_x0000_s1026" style="position:absolute;margin-left:156.4pt;margin-top:207.4pt;width:148.5pt;height:79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" filled="f" strokecolor="#ed7d31 [3205]" strokeweight="1.5pt">
                <v:stroke joinstyle="miter"/>
              </v:oval>
            </w:pict>
          </mc:Fallback>
        </mc:AlternateContent>
      </w:r>
      <w:r w:rsidR="005F78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8BFA1" wp14:editId="66A4CA03">
                <wp:simplePos x="0" y="0"/>
                <wp:positionH relativeFrom="column">
                  <wp:posOffset>3328988</wp:posOffset>
                </wp:positionH>
                <wp:positionV relativeFrom="paragraph">
                  <wp:posOffset>2890837</wp:posOffset>
                </wp:positionV>
                <wp:extent cx="285750" cy="466725"/>
                <wp:effectExtent l="23812" t="14288" r="0" b="42862"/>
                <wp:wrapNone/>
                <wp:docPr id="11" name="Pijl: omhoo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16776" id="Pijl: omhoog 11" o:spid="_x0000_s1026" type="#_x0000_t68" style="position:absolute;margin-left:262.15pt;margin-top:227.6pt;width:22.5pt;height:36.7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" adj="6612" fillcolor="#ed7d31 [3205]" strokecolor="white [3201]" strokeweight="1.5pt"/>
            </w:pict>
          </mc:Fallback>
        </mc:AlternateContent>
      </w:r>
      <w:r w:rsidR="005F7846" w:rsidRPr="005F7846">
        <w:rPr>
          <w:rFonts w:asciiTheme="minorHAnsi" w:hAnsiTheme="minorHAnsi" w:cstheme="minorHAnsi"/>
          <w:noProof/>
          <w:color w:val="2C363A"/>
          <w:sz w:val="22"/>
          <w:szCs w:val="22"/>
        </w:rPr>
        <w:drawing>
          <wp:inline distT="0" distB="0" distL="0" distR="0" wp14:anchorId="57BF6D1B" wp14:editId="28CAC8AA">
            <wp:extent cx="5760720" cy="389509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580DB" w14:textId="77777777" w:rsidR="00330454" w:rsidRDefault="00330454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19C76C52" w14:textId="77777777" w:rsidR="00D400A5" w:rsidRDefault="00D400A5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5567A6BE" w14:textId="59A7E9F6" w:rsidR="00F91242" w:rsidRDefault="00BB613E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 xml:space="preserve">Typ </w:t>
      </w:r>
      <w:r w:rsidR="0077646B">
        <w:rPr>
          <w:rFonts w:asciiTheme="minorHAnsi" w:hAnsiTheme="minorHAnsi" w:cstheme="minorHAnsi"/>
          <w:color w:val="2C363A"/>
          <w:sz w:val="22"/>
          <w:szCs w:val="22"/>
        </w:rPr>
        <w:t xml:space="preserve">(een deel van) </w:t>
      </w:r>
      <w:r>
        <w:rPr>
          <w:rFonts w:asciiTheme="minorHAnsi" w:hAnsiTheme="minorHAnsi" w:cstheme="minorHAnsi"/>
          <w:color w:val="2C363A"/>
          <w:sz w:val="22"/>
          <w:szCs w:val="22"/>
        </w:rPr>
        <w:t>de naam of het levensnummer van het paard in de zoekbalk en klik op “</w:t>
      </w:r>
      <w:r>
        <w:rPr>
          <w:rFonts w:asciiTheme="minorHAnsi" w:hAnsiTheme="minorHAnsi" w:cstheme="minorHAnsi"/>
          <w:b/>
          <w:bCs/>
          <w:color w:val="2C363A"/>
          <w:sz w:val="22"/>
          <w:szCs w:val="22"/>
        </w:rPr>
        <w:t>Zoeken</w:t>
      </w:r>
      <w:r>
        <w:rPr>
          <w:rFonts w:asciiTheme="minorHAnsi" w:hAnsiTheme="minorHAnsi" w:cstheme="minorHAnsi"/>
          <w:color w:val="2C363A"/>
          <w:sz w:val="22"/>
          <w:szCs w:val="22"/>
        </w:rPr>
        <w:t>”</w:t>
      </w:r>
    </w:p>
    <w:p w14:paraId="4C5B6793" w14:textId="0E2877BE" w:rsidR="00C25B2F" w:rsidRPr="00F91242" w:rsidRDefault="00C25B2F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w:drawing>
          <wp:inline distT="0" distB="0" distL="0" distR="0" wp14:anchorId="69F9EF15" wp14:editId="09C0F105">
            <wp:extent cx="4776615" cy="1733550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6428" cy="1737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542C3" w14:textId="77777777" w:rsidR="00D400A5" w:rsidRDefault="00D400A5">
      <w:pPr>
        <w:rPr>
          <w:rFonts w:eastAsia="Times New Roman" w:cstheme="minorHAnsi"/>
          <w:color w:val="2C363A"/>
          <w:lang w:eastAsia="nl-NL"/>
        </w:rPr>
      </w:pPr>
      <w:r>
        <w:rPr>
          <w:rFonts w:cstheme="minorHAnsi"/>
          <w:color w:val="2C363A"/>
        </w:rPr>
        <w:br w:type="page"/>
      </w:r>
    </w:p>
    <w:p w14:paraId="673DD5BA" w14:textId="77777777" w:rsidR="00D400A5" w:rsidRDefault="0077646B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lastRenderedPageBreak/>
        <w:t xml:space="preserve">De zoekresultaten verschijnen onder het zoekveld. </w:t>
      </w:r>
    </w:p>
    <w:p w14:paraId="6211CCD3" w14:textId="41EE9D1D" w:rsidR="00EA034C" w:rsidRDefault="0077646B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 xml:space="preserve">Klik op de </w:t>
      </w:r>
      <w:r w:rsidRPr="00D400A5">
        <w:rPr>
          <w:rFonts w:asciiTheme="minorHAnsi" w:hAnsiTheme="minorHAnsi" w:cstheme="minorHAnsi"/>
          <w:b/>
          <w:bCs/>
          <w:color w:val="2C363A"/>
          <w:sz w:val="22"/>
          <w:szCs w:val="22"/>
        </w:rPr>
        <w:t>naam van het paard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dat u wilt aanmelden voor de keuring</w:t>
      </w:r>
      <w:r w:rsidR="00D400A5">
        <w:rPr>
          <w:rFonts w:asciiTheme="minorHAnsi" w:hAnsiTheme="minorHAnsi" w:cstheme="minorHAnsi"/>
          <w:color w:val="2C363A"/>
          <w:sz w:val="22"/>
          <w:szCs w:val="22"/>
        </w:rPr>
        <w:t xml:space="preserve"> (zie pijl).</w:t>
      </w:r>
    </w:p>
    <w:p w14:paraId="32902563" w14:textId="436C91FC" w:rsidR="0077646B" w:rsidRPr="00F91242" w:rsidRDefault="00EA034C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A985B" wp14:editId="431AEC0A">
                <wp:simplePos x="0" y="0"/>
                <wp:positionH relativeFrom="column">
                  <wp:posOffset>1357948</wp:posOffset>
                </wp:positionH>
                <wp:positionV relativeFrom="paragraph">
                  <wp:posOffset>2224087</wp:posOffset>
                </wp:positionV>
                <wp:extent cx="285750" cy="466725"/>
                <wp:effectExtent l="23812" t="14288" r="0" b="42862"/>
                <wp:wrapNone/>
                <wp:docPr id="15" name="Pijl: omhoo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129D0" id="Pijl: omhoog 15" o:spid="_x0000_s1026" type="#_x0000_t68" style="position:absolute;margin-left:106.95pt;margin-top:175.1pt;width:22.5pt;height:36.7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" adj="6612" fillcolor="#ed7d31 [3205]" strokecolor="white [3201]" strokeweight="1.5pt"/>
            </w:pict>
          </mc:Fallback>
        </mc:AlternateContent>
      </w:r>
      <w:r w:rsidRPr="00EA034C">
        <w:rPr>
          <w:rFonts w:asciiTheme="minorHAnsi" w:hAnsiTheme="minorHAnsi" w:cstheme="minorHAnsi"/>
          <w:noProof/>
          <w:color w:val="2C363A"/>
          <w:sz w:val="22"/>
          <w:szCs w:val="22"/>
        </w:rPr>
        <w:drawing>
          <wp:inline distT="0" distB="0" distL="0" distR="0" wp14:anchorId="224BD849" wp14:editId="6278128C">
            <wp:extent cx="5381625" cy="26765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6509" cy="2683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8DFA5" w14:textId="77777777" w:rsidR="00D400A5" w:rsidRDefault="00D400A5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278FD755" w14:textId="77777777" w:rsidR="00D400A5" w:rsidRDefault="00D400A5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2CEA914C" w14:textId="70988E16" w:rsidR="00BB0E0C" w:rsidRDefault="00754FA7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 xml:space="preserve">U ziet de gegevens van uw paard onder ‘Paard informatie’ verschijnen. Wanneer deze gegevens kloppen, vult u bij ‘Additionele informatie’ het </w:t>
      </w:r>
      <w:r w:rsidR="00BB0E0C">
        <w:rPr>
          <w:rFonts w:asciiTheme="minorHAnsi" w:hAnsiTheme="minorHAnsi" w:cstheme="minorHAnsi"/>
          <w:color w:val="2C363A"/>
          <w:sz w:val="22"/>
          <w:szCs w:val="22"/>
        </w:rPr>
        <w:t>E</w:t>
      </w:r>
      <w:r>
        <w:rPr>
          <w:rFonts w:asciiTheme="minorHAnsi" w:hAnsiTheme="minorHAnsi" w:cstheme="minorHAnsi"/>
          <w:color w:val="2C363A"/>
          <w:sz w:val="22"/>
          <w:szCs w:val="22"/>
        </w:rPr>
        <w:t>mailadres in waarop u de bevestiging wilt ontvangen</w:t>
      </w:r>
      <w:r w:rsidR="00BB0E0C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C363A"/>
          <w:sz w:val="22"/>
          <w:szCs w:val="22"/>
        </w:rPr>
        <w:t>(</w:t>
      </w:r>
      <w:r w:rsidR="00BB0E0C">
        <w:rPr>
          <w:rFonts w:asciiTheme="minorHAnsi" w:hAnsiTheme="minorHAnsi" w:cstheme="minorHAnsi"/>
          <w:color w:val="2C363A"/>
          <w:sz w:val="22"/>
          <w:szCs w:val="22"/>
        </w:rPr>
        <w:t>als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deze nog niet </w:t>
      </w:r>
      <w:r w:rsidR="00BB0E0C">
        <w:rPr>
          <w:rFonts w:asciiTheme="minorHAnsi" w:hAnsiTheme="minorHAnsi" w:cstheme="minorHAnsi"/>
          <w:color w:val="2C363A"/>
          <w:sz w:val="22"/>
          <w:szCs w:val="22"/>
        </w:rPr>
        <w:t>staat ingevuld</w:t>
      </w:r>
      <w:r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="00BB0E0C">
        <w:rPr>
          <w:rFonts w:asciiTheme="minorHAnsi" w:hAnsiTheme="minorHAnsi" w:cstheme="minorHAnsi"/>
          <w:color w:val="2C363A"/>
          <w:sz w:val="22"/>
          <w:szCs w:val="22"/>
        </w:rPr>
        <w:t>.</w:t>
      </w:r>
    </w:p>
    <w:p w14:paraId="2F06FA9A" w14:textId="7A0E2C4F" w:rsidR="006A14F8" w:rsidRPr="00BB0E0C" w:rsidRDefault="006A14F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Kies nu de keuring uit waarvoor u uw paard wilt aanmelden in het vak ‘Keuring</w:t>
      </w:r>
      <w:r w:rsidR="00D400A5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C363A"/>
          <w:sz w:val="22"/>
          <w:szCs w:val="22"/>
        </w:rPr>
        <w:t>*’.</w:t>
      </w:r>
    </w:p>
    <w:p w14:paraId="22595021" w14:textId="07826898" w:rsidR="00EA034C" w:rsidRPr="00F91242" w:rsidRDefault="00995633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E68ED" wp14:editId="01B3DCEC">
                <wp:simplePos x="0" y="0"/>
                <wp:positionH relativeFrom="column">
                  <wp:posOffset>2135188</wp:posOffset>
                </wp:positionH>
                <wp:positionV relativeFrom="paragraph">
                  <wp:posOffset>2473642</wp:posOffset>
                </wp:positionV>
                <wp:extent cx="285750" cy="466725"/>
                <wp:effectExtent l="4762" t="14288" r="0" b="42862"/>
                <wp:wrapNone/>
                <wp:docPr id="9" name="Pijl: omhoo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8973F" id="Pijl: omhoog 9" o:spid="_x0000_s1026" type="#_x0000_t68" style="position:absolute;margin-left:168.15pt;margin-top:194.75pt;width:22.5pt;height:36.7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" adj="6612" fillcolor="#ed7d31 [3205]" strokecolor="white [3201]" strokeweight="1.5pt"/>
            </w:pict>
          </mc:Fallback>
        </mc:AlternateContent>
      </w:r>
      <w:r w:rsidRPr="00995633">
        <w:rPr>
          <w:rFonts w:asciiTheme="minorHAnsi" w:hAnsiTheme="minorHAnsi" w:cstheme="minorHAnsi"/>
          <w:noProof/>
          <w:color w:val="2C363A"/>
          <w:sz w:val="22"/>
          <w:szCs w:val="22"/>
        </w:rPr>
        <w:drawing>
          <wp:inline distT="0" distB="0" distL="0" distR="0" wp14:anchorId="19973E08" wp14:editId="5A33694F">
            <wp:extent cx="5639587" cy="3115110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E74D" w14:textId="77777777" w:rsidR="00D400A5" w:rsidRDefault="00D400A5">
      <w:pPr>
        <w:rPr>
          <w:rFonts w:eastAsia="Times New Roman" w:cstheme="minorHAnsi"/>
          <w:color w:val="2C363A"/>
          <w:lang w:eastAsia="nl-NL"/>
        </w:rPr>
      </w:pPr>
      <w:r>
        <w:rPr>
          <w:rFonts w:cstheme="minorHAnsi"/>
          <w:color w:val="2C363A"/>
        </w:rPr>
        <w:br w:type="page"/>
      </w:r>
    </w:p>
    <w:p w14:paraId="500BEC24" w14:textId="300F4B97" w:rsidR="00F91242" w:rsidRDefault="00995633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lastRenderedPageBreak/>
        <w:t>Klik op het pijltje naar beneden en de beschikbare keuringen verschijnen. Klik de juiste keuring aan.</w:t>
      </w:r>
    </w:p>
    <w:p w14:paraId="5B94C0C1" w14:textId="1F74E714" w:rsidR="00995633" w:rsidRDefault="006A14F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F3EBF" wp14:editId="2EEF6F24">
                <wp:simplePos x="0" y="0"/>
                <wp:positionH relativeFrom="column">
                  <wp:posOffset>2192339</wp:posOffset>
                </wp:positionH>
                <wp:positionV relativeFrom="paragraph">
                  <wp:posOffset>838517</wp:posOffset>
                </wp:positionV>
                <wp:extent cx="285750" cy="466725"/>
                <wp:effectExtent l="23812" t="14288" r="0" b="42862"/>
                <wp:wrapNone/>
                <wp:docPr id="10" name="Pijl: omhoo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1C6EF" id="Pijl: omhoog 10" o:spid="_x0000_s1026" type="#_x0000_t68" style="position:absolute;margin-left:172.65pt;margin-top:66pt;width:22.5pt;height:36.7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" adj="6612" fillcolor="#ed7d31 [3205]" strokecolor="white [3201]" strokeweight="1.5pt"/>
            </w:pict>
          </mc:Fallback>
        </mc:AlternateContent>
      </w:r>
      <w:r w:rsidR="00995633">
        <w:rPr>
          <w:noProof/>
        </w:rPr>
        <w:drawing>
          <wp:inline distT="0" distB="0" distL="0" distR="0" wp14:anchorId="3A08E4D0" wp14:editId="561D2192">
            <wp:extent cx="4457700" cy="1366069"/>
            <wp:effectExtent l="0" t="0" r="0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4849" cy="1380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534E4" w14:textId="77777777" w:rsidR="00D400A5" w:rsidRDefault="00D400A5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16688421" w14:textId="55D3B8CB" w:rsidR="006A14F8" w:rsidRDefault="006A14F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Kies vervolgens in het vak ‘Rubriek*’ op dezelfde manier de juiste rubriek waarvoor u uw paard aan wilt melden.</w:t>
      </w:r>
    </w:p>
    <w:p w14:paraId="044D2A1B" w14:textId="4AFEFF00" w:rsidR="00DE5EDF" w:rsidRPr="000850F0" w:rsidRDefault="00DE5EDF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 xml:space="preserve">Vul in het veld ‘Opmerking’ eventuele opmerkingen toe, bijvoorbeeld de namen van </w:t>
      </w:r>
      <w:r w:rsidR="000850F0">
        <w:rPr>
          <w:rFonts w:asciiTheme="minorHAnsi" w:hAnsiTheme="minorHAnsi" w:cstheme="minorHAnsi"/>
          <w:color w:val="2C363A"/>
          <w:sz w:val="22"/>
          <w:szCs w:val="22"/>
        </w:rPr>
        <w:t>alle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paarden waarmee u deel wilt nemen aan de rubrieken</w:t>
      </w:r>
      <w:r w:rsidR="000850F0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="000850F0">
        <w:rPr>
          <w:rFonts w:asciiTheme="minorHAnsi" w:hAnsiTheme="minorHAnsi" w:cstheme="minorHAnsi"/>
          <w:i/>
          <w:iCs/>
          <w:color w:val="2C363A"/>
          <w:sz w:val="22"/>
          <w:szCs w:val="22"/>
        </w:rPr>
        <w:t>Stalgroep</w:t>
      </w:r>
      <w:r w:rsidR="000850F0">
        <w:rPr>
          <w:rFonts w:asciiTheme="minorHAnsi" w:hAnsiTheme="minorHAnsi" w:cstheme="minorHAnsi"/>
          <w:color w:val="2C363A"/>
          <w:sz w:val="22"/>
          <w:szCs w:val="22"/>
        </w:rPr>
        <w:t xml:space="preserve">, </w:t>
      </w:r>
      <w:r w:rsidR="000850F0" w:rsidRPr="000850F0">
        <w:rPr>
          <w:rFonts w:asciiTheme="minorHAnsi" w:hAnsiTheme="minorHAnsi" w:cstheme="minorHAnsi"/>
          <w:i/>
          <w:iCs/>
          <w:color w:val="2C363A"/>
          <w:sz w:val="22"/>
          <w:szCs w:val="22"/>
        </w:rPr>
        <w:t>Fokgroep</w:t>
      </w:r>
      <w:r w:rsidR="000850F0">
        <w:rPr>
          <w:rFonts w:asciiTheme="minorHAnsi" w:hAnsiTheme="minorHAnsi" w:cstheme="minorHAnsi"/>
          <w:color w:val="2C363A"/>
          <w:sz w:val="22"/>
          <w:szCs w:val="22"/>
        </w:rPr>
        <w:t>, etc.</w:t>
      </w:r>
    </w:p>
    <w:p w14:paraId="46CA5604" w14:textId="7EC5CACD" w:rsidR="006A14F8" w:rsidRDefault="00DE5EDF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6A20" wp14:editId="1D4B3EA0">
                <wp:simplePos x="0" y="0"/>
                <wp:positionH relativeFrom="column">
                  <wp:posOffset>790575</wp:posOffset>
                </wp:positionH>
                <wp:positionV relativeFrom="paragraph">
                  <wp:posOffset>3091815</wp:posOffset>
                </wp:positionV>
                <wp:extent cx="285750" cy="466725"/>
                <wp:effectExtent l="19050" t="0" r="19050" b="47625"/>
                <wp:wrapNone/>
                <wp:docPr id="18" name="Pijl: omhoo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31C1" id="Pijl: omhoog 18" o:spid="_x0000_s1026" type="#_x0000_t68" style="position:absolute;margin-left:62.25pt;margin-top:243.45pt;width:22.5pt;height:36.7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" adj="6612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A9010" wp14:editId="3CE8BA01">
                <wp:simplePos x="0" y="0"/>
                <wp:positionH relativeFrom="column">
                  <wp:posOffset>5377180</wp:posOffset>
                </wp:positionH>
                <wp:positionV relativeFrom="paragraph">
                  <wp:posOffset>2947035</wp:posOffset>
                </wp:positionV>
                <wp:extent cx="285750" cy="466725"/>
                <wp:effectExtent l="19050" t="19050" r="38100" b="28575"/>
                <wp:wrapNone/>
                <wp:docPr id="19" name="Pijl: omhoo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BCAC2" id="Pijl: omhoog 19" o:spid="_x0000_s1026" type="#_x0000_t68" style="position:absolute;margin-left:423.4pt;margin-top:232.05pt;width:22.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" adj="6612" fillcolor="#ed7d31 [3205]" strokecolor="white [3201]" strokeweight="1.5pt"/>
            </w:pict>
          </mc:Fallback>
        </mc:AlternateContent>
      </w:r>
      <w:r w:rsidRPr="00DE5EDF">
        <w:rPr>
          <w:rFonts w:asciiTheme="minorHAnsi" w:hAnsiTheme="minorHAnsi" w:cstheme="minorHAnsi"/>
          <w:noProof/>
          <w:color w:val="2C363A"/>
          <w:sz w:val="22"/>
          <w:szCs w:val="22"/>
        </w:rPr>
        <w:drawing>
          <wp:inline distT="0" distB="0" distL="0" distR="0" wp14:anchorId="2B041A1E" wp14:editId="1BB99469">
            <wp:extent cx="5760720" cy="4183380"/>
            <wp:effectExtent l="0" t="0" r="0" b="7620"/>
            <wp:docPr id="20" name="Afbeelding 2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 descr="Afbeelding met tekst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F732" w14:textId="5F3DB8D9" w:rsidR="00E62C60" w:rsidRDefault="00E62C60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2A8529A5" w14:textId="77777777" w:rsidR="00D400A5" w:rsidRDefault="00D400A5">
      <w:r>
        <w:br w:type="page"/>
      </w:r>
    </w:p>
    <w:p w14:paraId="7B1992C7" w14:textId="63AACCF1" w:rsidR="00E62C60" w:rsidRDefault="00E62C60" w:rsidP="00E62C60">
      <w:r>
        <w:lastRenderedPageBreak/>
        <w:t xml:space="preserve">Onder het veld ‘Opmerking’ treft u een alinea over Betaalgegevens. </w:t>
      </w:r>
    </w:p>
    <w:p w14:paraId="1F20CA4A" w14:textId="7B88193C" w:rsidR="00E62C60" w:rsidRDefault="00E62C60" w:rsidP="00E62C60">
      <w:r w:rsidRPr="00D400A5">
        <w:rPr>
          <w:b/>
          <w:bCs/>
        </w:rPr>
        <w:t>LET OP:</w:t>
      </w:r>
      <w:r>
        <w:t xml:space="preserve"> Dit gedeelte is alleen van toepassing op landelijke keuringen zoals de Hengstenkeuring en de Elitekeuring. Voor Centrale Keuringen van de regio geldt deze automatische afschrijving niet. U heeft immers geen machtiging afgegeven aan regio Oost. </w:t>
      </w:r>
    </w:p>
    <w:p w14:paraId="5A55EC28" w14:textId="519B6E97" w:rsidR="00E62C60" w:rsidRPr="00D400A5" w:rsidRDefault="00CA03B8" w:rsidP="00E62C60">
      <w:pPr>
        <w:rPr>
          <w:b/>
          <w:bCs/>
        </w:rPr>
      </w:pPr>
      <w:r w:rsidRPr="00D400A5">
        <w:rPr>
          <w:b/>
          <w:bCs/>
        </w:rPr>
        <w:t>BELANGRIJK</w:t>
      </w:r>
      <w:r w:rsidR="00E62C60" w:rsidRPr="00D400A5">
        <w:rPr>
          <w:b/>
          <w:bCs/>
        </w:rPr>
        <w:t xml:space="preserve">: Bereken zelf uw inschrijfgeld en maak dit </w:t>
      </w:r>
      <w:r w:rsidRPr="00D400A5">
        <w:rPr>
          <w:b/>
          <w:bCs/>
        </w:rPr>
        <w:t xml:space="preserve">zelf op tijd </w:t>
      </w:r>
      <w:r w:rsidR="00E62C60" w:rsidRPr="00D400A5">
        <w:rPr>
          <w:b/>
          <w:bCs/>
        </w:rPr>
        <w:t>over naar de bankrekening van uw regio.</w:t>
      </w:r>
    </w:p>
    <w:p w14:paraId="2EB1EE8E" w14:textId="2DF31484" w:rsidR="00E62C60" w:rsidRDefault="0042410F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8104C" wp14:editId="3D24CCEE">
                <wp:simplePos x="0" y="0"/>
                <wp:positionH relativeFrom="column">
                  <wp:posOffset>71755</wp:posOffset>
                </wp:positionH>
                <wp:positionV relativeFrom="paragraph">
                  <wp:posOffset>502285</wp:posOffset>
                </wp:positionV>
                <wp:extent cx="5295900" cy="1052195"/>
                <wp:effectExtent l="0" t="0" r="19050" b="1460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52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DBC4D" id="Ovaal 23" o:spid="_x0000_s1026" style="position:absolute;margin-left:5.65pt;margin-top:39.55pt;width:417pt;height:8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" filled="f" strokecolor="#ed7d31 [3205]" strokeweight="1.5pt">
                <v:stroke joinstyle="miter"/>
              </v:oval>
            </w:pict>
          </mc:Fallback>
        </mc:AlternateContent>
      </w:r>
      <w:r w:rsidR="00CA03B8" w:rsidRPr="00CA03B8">
        <w:rPr>
          <w:rFonts w:asciiTheme="minorHAnsi" w:hAnsiTheme="minorHAnsi" w:cstheme="minorHAnsi"/>
          <w:noProof/>
          <w:color w:val="2C363A"/>
          <w:sz w:val="22"/>
          <w:szCs w:val="22"/>
        </w:rPr>
        <w:drawing>
          <wp:inline distT="0" distB="0" distL="0" distR="0" wp14:anchorId="03FF43A6" wp14:editId="14812F30">
            <wp:extent cx="5760720" cy="1558925"/>
            <wp:effectExtent l="0" t="0" r="0" b="3175"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C8C7" w14:textId="4261E194" w:rsidR="00D400A5" w:rsidRDefault="00D400A5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4017C548" w14:textId="6AF81ED0" w:rsidR="000A6B88" w:rsidRDefault="000A6B8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4BC31297" w14:textId="77777777" w:rsidR="000A6B88" w:rsidRDefault="000A6B8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6166CD70" w14:textId="52EE73EA" w:rsidR="003C5610" w:rsidRDefault="003C5610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Vergeet niet om onderstaand vinkje aan te vinken.</w:t>
      </w:r>
    </w:p>
    <w:p w14:paraId="32B8E644" w14:textId="6B917D71" w:rsidR="003C5610" w:rsidRDefault="003C5610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Onderaan de pagina ziet u uw ‘Besteloverzicht’ met het door u aangemelde paard</w:t>
      </w:r>
      <w:r w:rsidR="00FF3E05">
        <w:rPr>
          <w:rFonts w:asciiTheme="minorHAnsi" w:hAnsiTheme="minorHAnsi" w:cstheme="minorHAnsi"/>
          <w:color w:val="2C363A"/>
          <w:sz w:val="22"/>
          <w:szCs w:val="22"/>
        </w:rPr>
        <w:t xml:space="preserve"> en de Keuring waarvoor deze is ingeschreven.</w:t>
      </w:r>
    </w:p>
    <w:p w14:paraId="144A802F" w14:textId="7C3E0769" w:rsidR="00FF3E05" w:rsidRDefault="00FF3E05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65E124" wp14:editId="276C5807">
                <wp:simplePos x="0" y="0"/>
                <wp:positionH relativeFrom="column">
                  <wp:posOffset>441325</wp:posOffset>
                </wp:positionH>
                <wp:positionV relativeFrom="paragraph">
                  <wp:posOffset>348615</wp:posOffset>
                </wp:positionV>
                <wp:extent cx="285750" cy="466725"/>
                <wp:effectExtent l="23812" t="14288" r="0" b="42862"/>
                <wp:wrapNone/>
                <wp:docPr id="29" name="Pijl: omhoo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19500" id="Pijl: omhoog 29" o:spid="_x0000_s1026" type="#_x0000_t68" style="position:absolute;margin-left:34.75pt;margin-top:27.45pt;width:22.5pt;height:36.7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" adj="6612" fillcolor="#ed7d31 [3205]" strokecolor="white [3201]" strokeweight="1.5pt"/>
            </w:pict>
          </mc:Fallback>
        </mc:AlternateConten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Klik op “Aanmelden” om uw inschrijving </w:t>
      </w:r>
      <w:r w:rsidR="00D400A5">
        <w:rPr>
          <w:rFonts w:asciiTheme="minorHAnsi" w:hAnsiTheme="minorHAnsi" w:cstheme="minorHAnsi"/>
          <w:color w:val="2C363A"/>
          <w:sz w:val="22"/>
          <w:szCs w:val="22"/>
        </w:rPr>
        <w:t>te bevestigen</w:t>
      </w:r>
      <w:r>
        <w:rPr>
          <w:rFonts w:asciiTheme="minorHAnsi" w:hAnsiTheme="minorHAnsi" w:cstheme="minorHAnsi"/>
          <w:color w:val="2C363A"/>
          <w:sz w:val="22"/>
          <w:szCs w:val="22"/>
        </w:rPr>
        <w:t>.</w:t>
      </w:r>
    </w:p>
    <w:p w14:paraId="478BED51" w14:textId="5E1C1A29" w:rsidR="00B725A6" w:rsidRDefault="00FF3E05" w:rsidP="00B725A6">
      <w:pPr>
        <w:pStyle w:val="Normaalweb"/>
        <w:shd w:val="clear" w:color="auto" w:fill="FFFFFF"/>
        <w:spacing w:before="0" w:beforeAutospacing="0"/>
        <w:rPr>
          <w:rFonts w:cstheme="minorHAnsi"/>
          <w:color w:val="2C363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C21DB" wp14:editId="6BF5749D">
                <wp:simplePos x="0" y="0"/>
                <wp:positionH relativeFrom="column">
                  <wp:posOffset>1135063</wp:posOffset>
                </wp:positionH>
                <wp:positionV relativeFrom="paragraph">
                  <wp:posOffset>2709864</wp:posOffset>
                </wp:positionV>
                <wp:extent cx="285750" cy="466725"/>
                <wp:effectExtent l="23812" t="14288" r="0" b="42862"/>
                <wp:wrapNone/>
                <wp:docPr id="30" name="Pijl: omhoo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DF54C" id="Pijl: omhoog 30" o:spid="_x0000_s1026" type="#_x0000_t68" style="position:absolute;margin-left:89.4pt;margin-top:213.4pt;width:22.5pt;height:36.75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" adj="6612" fillcolor="#ed7d31 [3205]" strokecolor="white [3201]" strokeweight="1.5pt"/>
            </w:pict>
          </mc:Fallback>
        </mc:AlternateContent>
      </w:r>
      <w:r w:rsidRPr="00FF3E05">
        <w:rPr>
          <w:rFonts w:asciiTheme="minorHAnsi" w:hAnsiTheme="minorHAnsi" w:cstheme="minorHAnsi"/>
          <w:noProof/>
          <w:color w:val="2C363A"/>
          <w:sz w:val="22"/>
          <w:szCs w:val="22"/>
        </w:rPr>
        <w:drawing>
          <wp:inline distT="0" distB="0" distL="0" distR="0" wp14:anchorId="6DF98713" wp14:editId="0DB7CBF0">
            <wp:extent cx="5760720" cy="3168650"/>
            <wp:effectExtent l="0" t="0" r="0" b="0"/>
            <wp:docPr id="28" name="Afbeelding 2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Afbeelding met tekst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5A6">
        <w:rPr>
          <w:rFonts w:asciiTheme="minorHAnsi" w:hAnsiTheme="minorHAnsi" w:cstheme="minorHAnsi"/>
          <w:color w:val="2C363A"/>
          <w:sz w:val="22"/>
          <w:szCs w:val="22"/>
        </w:rPr>
        <w:br w:type="page"/>
      </w:r>
    </w:p>
    <w:p w14:paraId="128BA4CD" w14:textId="13087C0E" w:rsidR="003C0B66" w:rsidRDefault="003C0B66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lastRenderedPageBreak/>
        <w:t xml:space="preserve">U komt op onderstaande pagina terecht waar de bevestiging staat van de aanmelding van uw paard. U ontvangt gelijktijdig ook een </w:t>
      </w:r>
      <w:r w:rsidRPr="000A6B88">
        <w:rPr>
          <w:rFonts w:asciiTheme="minorHAnsi" w:hAnsiTheme="minorHAnsi" w:cstheme="minorHAnsi"/>
          <w:b/>
          <w:bCs/>
          <w:color w:val="2C363A"/>
          <w:sz w:val="22"/>
          <w:szCs w:val="22"/>
        </w:rPr>
        <w:t>bevestigingsmail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in uw e-mail </w:t>
      </w:r>
      <w:proofErr w:type="spellStart"/>
      <w:r>
        <w:rPr>
          <w:rFonts w:asciiTheme="minorHAnsi" w:hAnsiTheme="minorHAnsi" w:cstheme="minorHAnsi"/>
          <w:color w:val="2C363A"/>
          <w:sz w:val="22"/>
          <w:szCs w:val="22"/>
        </w:rPr>
        <w:t>inbox</w:t>
      </w:r>
      <w:proofErr w:type="spellEnd"/>
      <w:r>
        <w:rPr>
          <w:rFonts w:asciiTheme="minorHAnsi" w:hAnsiTheme="minorHAnsi" w:cstheme="minorHAnsi"/>
          <w:color w:val="2C363A"/>
          <w:sz w:val="22"/>
          <w:szCs w:val="22"/>
        </w:rPr>
        <w:t xml:space="preserve"> (controleer ook de map ongewenste mail).</w:t>
      </w:r>
    </w:p>
    <w:p w14:paraId="0831E34B" w14:textId="4668E892" w:rsidR="003C0B66" w:rsidRDefault="003C0B66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Uw aanmelding was succesvol en uw paard staat ingeschreven voor de keuring.</w:t>
      </w:r>
    </w:p>
    <w:p w14:paraId="41AF0593" w14:textId="016FBE44" w:rsidR="003C0B66" w:rsidRDefault="003C0B66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0A6B88">
        <w:rPr>
          <w:rFonts w:asciiTheme="minorHAnsi" w:hAnsiTheme="minorHAnsi" w:cstheme="minorHAnsi"/>
          <w:b/>
          <w:bCs/>
          <w:color w:val="2C363A"/>
          <w:sz w:val="22"/>
          <w:szCs w:val="22"/>
        </w:rPr>
        <w:t>Wilt u nog een paard aanmelden?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Dit kan eenvoudig door de naam van het volgende paard in de zoekbalk te typen en de stappen </w:t>
      </w:r>
      <w:r w:rsidR="00330454">
        <w:rPr>
          <w:rFonts w:asciiTheme="minorHAnsi" w:hAnsiTheme="minorHAnsi" w:cstheme="minorHAnsi"/>
          <w:color w:val="2C363A"/>
          <w:sz w:val="22"/>
          <w:szCs w:val="22"/>
        </w:rPr>
        <w:t xml:space="preserve">weer </w:t>
      </w:r>
      <w:r>
        <w:rPr>
          <w:rFonts w:asciiTheme="minorHAnsi" w:hAnsiTheme="minorHAnsi" w:cstheme="minorHAnsi"/>
          <w:color w:val="2C363A"/>
          <w:sz w:val="22"/>
          <w:szCs w:val="22"/>
        </w:rPr>
        <w:t>te volgen.</w:t>
      </w:r>
    </w:p>
    <w:p w14:paraId="747B4234" w14:textId="29D643A9" w:rsidR="003C0B66" w:rsidRDefault="003C0B66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3C0B66">
        <w:rPr>
          <w:rFonts w:asciiTheme="minorHAnsi" w:hAnsiTheme="minorHAnsi" w:cstheme="minorHAnsi"/>
          <w:noProof/>
          <w:color w:val="2C363A"/>
          <w:sz w:val="22"/>
          <w:szCs w:val="22"/>
        </w:rPr>
        <w:drawing>
          <wp:inline distT="0" distB="0" distL="0" distR="0" wp14:anchorId="1BEE61D8" wp14:editId="45E0CE1C">
            <wp:extent cx="5055834" cy="438150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2963" cy="438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6E6E" w14:textId="2F99B33D" w:rsidR="000850F0" w:rsidRDefault="000850F0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367E08D2" w14:textId="1C253C14" w:rsidR="000A6B88" w:rsidRDefault="000A6B8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5B7E924C" w14:textId="77777777" w:rsidR="000A6B88" w:rsidRDefault="000A6B8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</w:p>
    <w:p w14:paraId="356D2FBE" w14:textId="6155B1FA" w:rsidR="000850F0" w:rsidRPr="00F91242" w:rsidRDefault="000A6B88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Als alternatief voor deze instructies kunt u ook een video ervan bekijken:</w:t>
      </w:r>
    </w:p>
    <w:p w14:paraId="746EF7B1" w14:textId="3138F222" w:rsidR="00F91242" w:rsidRPr="00F91242" w:rsidRDefault="00F91242" w:rsidP="00F9124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F91242">
        <w:rPr>
          <w:rFonts w:asciiTheme="minorHAnsi" w:hAnsiTheme="minorHAnsi" w:cstheme="minorHAnsi"/>
          <w:color w:val="2C363A"/>
          <w:sz w:val="22"/>
          <w:szCs w:val="22"/>
        </w:rPr>
        <w:t>U vindt via de volgende link een instructievideo voor het aanmelden van uw paard voor de keuring: https://www.youtube.com/watch?v=MnnTsGY8bQE&amp;t=6s</w:t>
      </w:r>
    </w:p>
    <w:p w14:paraId="2F277B93" w14:textId="77777777" w:rsidR="00275F97" w:rsidRPr="00F91242" w:rsidRDefault="00000000">
      <w:pPr>
        <w:rPr>
          <w:rFonts w:cstheme="minorHAnsi"/>
        </w:rPr>
      </w:pPr>
    </w:p>
    <w:sectPr w:rsidR="00275F97" w:rsidRPr="00F9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E3FA" w14:textId="77777777" w:rsidR="00E06CDC" w:rsidRDefault="00E06CDC" w:rsidP="0011382F">
      <w:pPr>
        <w:spacing w:after="0" w:line="240" w:lineRule="auto"/>
      </w:pPr>
      <w:r>
        <w:separator/>
      </w:r>
    </w:p>
  </w:endnote>
  <w:endnote w:type="continuationSeparator" w:id="0">
    <w:p w14:paraId="0EFA8F1C" w14:textId="77777777" w:rsidR="00E06CDC" w:rsidRDefault="00E06CDC" w:rsidP="0011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2E5F" w14:textId="77777777" w:rsidR="00E06CDC" w:rsidRDefault="00E06CDC" w:rsidP="0011382F">
      <w:pPr>
        <w:spacing w:after="0" w:line="240" w:lineRule="auto"/>
      </w:pPr>
      <w:r>
        <w:separator/>
      </w:r>
    </w:p>
  </w:footnote>
  <w:footnote w:type="continuationSeparator" w:id="0">
    <w:p w14:paraId="570D2B07" w14:textId="77777777" w:rsidR="00E06CDC" w:rsidRDefault="00E06CDC" w:rsidP="0011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42"/>
    <w:rsid w:val="000850F0"/>
    <w:rsid w:val="000A2482"/>
    <w:rsid w:val="000A6B88"/>
    <w:rsid w:val="000D65B5"/>
    <w:rsid w:val="0011382F"/>
    <w:rsid w:val="00330454"/>
    <w:rsid w:val="0039796B"/>
    <w:rsid w:val="003B7A54"/>
    <w:rsid w:val="003C0B66"/>
    <w:rsid w:val="003C5610"/>
    <w:rsid w:val="0042410F"/>
    <w:rsid w:val="005F7846"/>
    <w:rsid w:val="006A14F8"/>
    <w:rsid w:val="00754FA7"/>
    <w:rsid w:val="0077646B"/>
    <w:rsid w:val="0090182C"/>
    <w:rsid w:val="00995633"/>
    <w:rsid w:val="00A35E7B"/>
    <w:rsid w:val="00A75D94"/>
    <w:rsid w:val="00AD2B97"/>
    <w:rsid w:val="00B0036F"/>
    <w:rsid w:val="00B725A6"/>
    <w:rsid w:val="00BB0E0C"/>
    <w:rsid w:val="00BB613E"/>
    <w:rsid w:val="00C12E47"/>
    <w:rsid w:val="00C25B2F"/>
    <w:rsid w:val="00CA03B8"/>
    <w:rsid w:val="00D21D3E"/>
    <w:rsid w:val="00D400A5"/>
    <w:rsid w:val="00DE5EDF"/>
    <w:rsid w:val="00E06CDC"/>
    <w:rsid w:val="00E62C60"/>
    <w:rsid w:val="00EA034C"/>
    <w:rsid w:val="00EB4BE4"/>
    <w:rsid w:val="00F9124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C9F"/>
  <w15:chartTrackingRefBased/>
  <w15:docId w15:val="{C7D30B81-DCEA-4608-96F0-804AA6D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9124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912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82F"/>
  </w:style>
  <w:style w:type="paragraph" w:styleId="Voettekst">
    <w:name w:val="footer"/>
    <w:basedOn w:val="Standaard"/>
    <w:link w:val="VoettekstChar"/>
    <w:uiPriority w:val="99"/>
    <w:unhideWhenUsed/>
    <w:rsid w:val="0011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82F"/>
  </w:style>
  <w:style w:type="paragraph" w:styleId="Titel">
    <w:name w:val="Title"/>
    <w:basedOn w:val="Standaard"/>
    <w:next w:val="Standaard"/>
    <w:link w:val="TitelChar"/>
    <w:uiPriority w:val="10"/>
    <w:qFormat/>
    <w:rsid w:val="000A6B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6B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kvth.nl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Navis | Sectolin</dc:creator>
  <cp:keywords/>
  <dc:description/>
  <cp:lastModifiedBy>Berrie de Mik</cp:lastModifiedBy>
  <cp:revision>3</cp:revision>
  <dcterms:created xsi:type="dcterms:W3CDTF">2022-05-26T09:10:00Z</dcterms:created>
  <dcterms:modified xsi:type="dcterms:W3CDTF">2023-02-17T14:14:00Z</dcterms:modified>
</cp:coreProperties>
</file>