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0D04" w14:textId="59158841" w:rsidR="004A23D0" w:rsidRPr="00391800" w:rsidRDefault="00692D8D">
      <w:pPr>
        <w:pStyle w:val="Hoofdtekst"/>
        <w:spacing w:after="0"/>
        <w:ind w:left="2124" w:firstLine="708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70"/>
          <w:szCs w:val="70"/>
        </w:rPr>
        <w:drawing>
          <wp:anchor distT="0" distB="0" distL="0" distR="0" simplePos="0" relativeHeight="251660288" behindDoc="0" locked="0" layoutInCell="1" allowOverlap="1" wp14:anchorId="089E0F0E" wp14:editId="32B44C27">
            <wp:simplePos x="0" y="0"/>
            <wp:positionH relativeFrom="column">
              <wp:posOffset>4481829</wp:posOffset>
            </wp:positionH>
            <wp:positionV relativeFrom="line">
              <wp:posOffset>-347345</wp:posOffset>
            </wp:positionV>
            <wp:extent cx="1476375" cy="122872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 rotWithShape="1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70"/>
          <w:szCs w:val="70"/>
        </w:rPr>
        <w:drawing>
          <wp:anchor distT="0" distB="0" distL="0" distR="0" simplePos="0" relativeHeight="251659264" behindDoc="0" locked="0" layoutInCell="1" allowOverlap="1" wp14:anchorId="49DA3342" wp14:editId="52ED4291">
            <wp:simplePos x="0" y="0"/>
            <wp:positionH relativeFrom="column">
              <wp:posOffset>-404495</wp:posOffset>
            </wp:positionH>
            <wp:positionV relativeFrom="line">
              <wp:posOffset>-347345</wp:posOffset>
            </wp:positionV>
            <wp:extent cx="1476375" cy="122872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/>
                  </pic:nvPicPr>
                  <pic:blipFill rotWithShape="1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14BA1" w:rsidRPr="000A6195">
        <w:rPr>
          <w:b/>
          <w:bCs/>
          <w:sz w:val="24"/>
          <w:szCs w:val="24"/>
          <w:lang w:val="en-US"/>
        </w:rPr>
        <w:t xml:space="preserve">                </w:t>
      </w:r>
      <w:r w:rsidR="00014BA1" w:rsidRPr="00391800">
        <w:rPr>
          <w:b/>
          <w:bCs/>
          <w:sz w:val="40"/>
          <w:szCs w:val="40"/>
          <w:lang w:val="en-US"/>
        </w:rPr>
        <w:t xml:space="preserve">PR - </w:t>
      </w:r>
      <w:r w:rsidRPr="00391800">
        <w:rPr>
          <w:b/>
          <w:bCs/>
          <w:sz w:val="40"/>
          <w:szCs w:val="40"/>
          <w:lang w:val="en-US"/>
        </w:rPr>
        <w:t>K.V.T.H.</w:t>
      </w:r>
    </w:p>
    <w:p w14:paraId="52CF28EB" w14:textId="082DDADB" w:rsidR="004A23D0" w:rsidRDefault="004A23D0">
      <w:pPr>
        <w:pStyle w:val="Hoofdtekst"/>
        <w:spacing w:after="0"/>
        <w:jc w:val="center"/>
        <w:rPr>
          <w:b/>
          <w:bCs/>
          <w:sz w:val="24"/>
          <w:szCs w:val="24"/>
          <w:lang w:val="en-US"/>
        </w:rPr>
      </w:pPr>
    </w:p>
    <w:p w14:paraId="7061B0BC" w14:textId="29EB5310" w:rsidR="004A23D0" w:rsidRDefault="00692D8D">
      <w:pPr>
        <w:pStyle w:val="Hoofdtekst"/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Website: </w:t>
      </w:r>
      <w:hyperlink r:id="rId8" w:history="1">
        <w:r>
          <w:rPr>
            <w:rStyle w:val="Hyperlink0"/>
          </w:rPr>
          <w:t>www.kvth.nl</w:t>
        </w:r>
      </w:hyperlink>
      <w:r>
        <w:rPr>
          <w:b/>
          <w:bCs/>
          <w:sz w:val="24"/>
          <w:szCs w:val="24"/>
          <w:lang w:val="en-US"/>
        </w:rPr>
        <w:t xml:space="preserve">  / email: </w:t>
      </w:r>
      <w:hyperlink r:id="rId9" w:history="1">
        <w:r w:rsidR="00014BA1">
          <w:rPr>
            <w:rStyle w:val="Hyperlink0"/>
          </w:rPr>
          <w:t>pr</w:t>
        </w:r>
        <w:r>
          <w:rPr>
            <w:rStyle w:val="Hyperlink0"/>
          </w:rPr>
          <w:t>@kvth.nl</w:t>
        </w:r>
      </w:hyperlink>
    </w:p>
    <w:p w14:paraId="62C43874" w14:textId="77777777" w:rsidR="00085CB1" w:rsidRDefault="00085CB1" w:rsidP="00085CB1">
      <w:pPr>
        <w:pStyle w:val="Hoofdtekst"/>
        <w:spacing w:after="0"/>
        <w:rPr>
          <w:b/>
          <w:bCs/>
          <w:sz w:val="24"/>
          <w:szCs w:val="24"/>
          <w:lang w:val="en-US"/>
        </w:rPr>
      </w:pPr>
    </w:p>
    <w:p w14:paraId="17B22786" w14:textId="2530C03A" w:rsidR="004A23D0" w:rsidRPr="00085CB1" w:rsidRDefault="000A6195" w:rsidP="00085CB1">
      <w:pPr>
        <w:pStyle w:val="Hoofdtekst"/>
        <w:spacing w:after="0"/>
        <w:jc w:val="center"/>
        <w:rPr>
          <w:b/>
          <w:bCs/>
          <w:sz w:val="28"/>
          <w:szCs w:val="28"/>
        </w:rPr>
      </w:pPr>
      <w:r w:rsidRPr="00085CB1">
        <w:rPr>
          <w:b/>
          <w:bCs/>
          <w:sz w:val="28"/>
          <w:szCs w:val="28"/>
        </w:rPr>
        <w:t>BESTELLIN</w:t>
      </w:r>
      <w:r w:rsidR="008F57C7" w:rsidRPr="00085CB1">
        <w:rPr>
          <w:b/>
          <w:bCs/>
          <w:sz w:val="28"/>
          <w:szCs w:val="28"/>
        </w:rPr>
        <w:t>G STROPDAS</w:t>
      </w:r>
      <w:r w:rsidR="00692D8D" w:rsidRPr="00085CB1">
        <w:rPr>
          <w:b/>
          <w:bCs/>
          <w:sz w:val="28"/>
          <w:szCs w:val="28"/>
        </w:rPr>
        <w:t xml:space="preserve"> K.V.T.H.</w:t>
      </w:r>
      <w:r w:rsidR="00085CB1">
        <w:rPr>
          <w:b/>
          <w:bCs/>
          <w:sz w:val="28"/>
          <w:szCs w:val="28"/>
        </w:rPr>
        <w:br/>
        <w:t>Verzenden middels brievenbuspost</w:t>
      </w:r>
      <w:r w:rsidR="00FB5469">
        <w:rPr>
          <w:b/>
          <w:bCs/>
          <w:sz w:val="28"/>
          <w:szCs w:val="28"/>
        </w:rPr>
        <w:br/>
        <w:t xml:space="preserve">Prijs per stropdas </w:t>
      </w:r>
      <w:r w:rsidR="00FB5469">
        <w:rPr>
          <w:b/>
          <w:bCs/>
          <w:sz w:val="28"/>
          <w:szCs w:val="28"/>
        </w:rPr>
        <w:t>€</w:t>
      </w:r>
      <w:r w:rsidR="00FB5469">
        <w:rPr>
          <w:b/>
          <w:bCs/>
          <w:sz w:val="28"/>
          <w:szCs w:val="28"/>
        </w:rPr>
        <w:t xml:space="preserve"> </w:t>
      </w:r>
      <w:r w:rsidR="005220FE">
        <w:rPr>
          <w:b/>
          <w:bCs/>
          <w:sz w:val="28"/>
          <w:szCs w:val="28"/>
        </w:rPr>
        <w:t>12,00</w:t>
      </w:r>
      <w:r w:rsidR="00FB5469">
        <w:rPr>
          <w:b/>
          <w:bCs/>
          <w:sz w:val="28"/>
          <w:szCs w:val="28"/>
        </w:rPr>
        <w:t xml:space="preserve"> + </w:t>
      </w:r>
      <w:r w:rsidR="00FB5469">
        <w:rPr>
          <w:b/>
          <w:bCs/>
          <w:sz w:val="28"/>
          <w:szCs w:val="28"/>
        </w:rPr>
        <w:t>€</w:t>
      </w:r>
      <w:r w:rsidR="00FB5469">
        <w:rPr>
          <w:b/>
          <w:bCs/>
          <w:sz w:val="28"/>
          <w:szCs w:val="28"/>
        </w:rPr>
        <w:t xml:space="preserve"> 2,</w:t>
      </w:r>
      <w:r w:rsidR="00AF73EC">
        <w:rPr>
          <w:b/>
          <w:bCs/>
          <w:sz w:val="28"/>
          <w:szCs w:val="28"/>
        </w:rPr>
        <w:t>80</w:t>
      </w:r>
      <w:r w:rsidR="00FB5469">
        <w:rPr>
          <w:b/>
          <w:bCs/>
          <w:sz w:val="28"/>
          <w:szCs w:val="28"/>
        </w:rPr>
        <w:t xml:space="preserve"> verzendkosten per stropdas.</w:t>
      </w:r>
    </w:p>
    <w:p w14:paraId="28A2EE83" w14:textId="77777777" w:rsidR="004A23D0" w:rsidRDefault="004A23D0">
      <w:pPr>
        <w:pStyle w:val="Hoofdtekst"/>
        <w:spacing w:after="0"/>
        <w:jc w:val="center"/>
        <w:rPr>
          <w:b/>
          <w:bCs/>
          <w:sz w:val="16"/>
          <w:szCs w:val="16"/>
        </w:rPr>
      </w:pPr>
    </w:p>
    <w:p w14:paraId="0DA4DF3A" w14:textId="77777777" w:rsidR="004A23D0" w:rsidRPr="000A6195" w:rsidRDefault="00692D8D">
      <w:pPr>
        <w:pStyle w:val="Hoofdtekst"/>
        <w:spacing w:after="0"/>
        <w:rPr>
          <w:b/>
          <w:bCs/>
          <w:sz w:val="24"/>
          <w:szCs w:val="24"/>
          <w:u w:val="single"/>
        </w:rPr>
      </w:pPr>
      <w:r w:rsidRPr="000A6195">
        <w:rPr>
          <w:b/>
          <w:bCs/>
          <w:sz w:val="24"/>
          <w:szCs w:val="24"/>
          <w:u w:val="single"/>
        </w:rPr>
        <w:t>Mijn gegevens zijn:</w:t>
      </w:r>
    </w:p>
    <w:p w14:paraId="09145A10" w14:textId="77777777" w:rsidR="004A23D0" w:rsidRDefault="004A23D0">
      <w:pPr>
        <w:pStyle w:val="Hoofdtekst"/>
        <w:spacing w:after="0"/>
        <w:rPr>
          <w:b/>
          <w:bCs/>
          <w:sz w:val="24"/>
          <w:szCs w:val="24"/>
        </w:rPr>
      </w:pPr>
    </w:p>
    <w:p w14:paraId="6CCFCECF" w14:textId="6183CEAA" w:rsidR="004A23D0" w:rsidRDefault="00692D8D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Naam:</w:t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28755B">
        <w:rPr>
          <w:b/>
          <w:bCs/>
          <w:sz w:val="24"/>
          <w:szCs w:val="24"/>
        </w:rPr>
        <w:t>M /</w:t>
      </w:r>
      <w:r>
        <w:rPr>
          <w:b/>
          <w:bCs/>
          <w:sz w:val="24"/>
          <w:szCs w:val="24"/>
        </w:rPr>
        <w:t xml:space="preserve"> V</w:t>
      </w:r>
      <w:r w:rsidR="000A6195">
        <w:rPr>
          <w:b/>
          <w:bCs/>
          <w:sz w:val="24"/>
          <w:szCs w:val="24"/>
        </w:rPr>
        <w:t xml:space="preserve"> </w:t>
      </w:r>
    </w:p>
    <w:p w14:paraId="0B343CEA" w14:textId="52FD4EAD" w:rsidR="004A23D0" w:rsidRDefault="0028755B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Adres:</w:t>
      </w:r>
    </w:p>
    <w:p w14:paraId="34D4E038" w14:textId="1EE06AB1" w:rsidR="004A23D0" w:rsidRDefault="00692D8D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Postcode</w:t>
      </w:r>
      <w:r w:rsidR="0028755B">
        <w:rPr>
          <w:b/>
          <w:bCs/>
          <w:sz w:val="24"/>
          <w:szCs w:val="24"/>
        </w:rPr>
        <w:t xml:space="preserve">: </w:t>
      </w:r>
      <w:r w:rsidR="0028755B">
        <w:rPr>
          <w:b/>
          <w:bCs/>
          <w:sz w:val="24"/>
          <w:szCs w:val="24"/>
        </w:rPr>
        <w:br/>
        <w:t>Woonplaats:</w:t>
      </w:r>
    </w:p>
    <w:p w14:paraId="5978714D" w14:textId="68FCDE8C" w:rsidR="004A23D0" w:rsidRDefault="0028755B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br/>
      </w:r>
      <w:r w:rsidR="000A6195">
        <w:rPr>
          <w:b/>
          <w:bCs/>
          <w:sz w:val="24"/>
          <w:szCs w:val="24"/>
        </w:rPr>
        <w:t xml:space="preserve">Mobiel </w:t>
      </w:r>
      <w:r>
        <w:rPr>
          <w:b/>
          <w:bCs/>
          <w:sz w:val="24"/>
          <w:szCs w:val="24"/>
        </w:rPr>
        <w:t>Tel.nr:</w:t>
      </w:r>
    </w:p>
    <w:p w14:paraId="7C9F8A22" w14:textId="77777777" w:rsidR="004A23D0" w:rsidRDefault="004A23D0">
      <w:pPr>
        <w:pStyle w:val="Hoofdtekst"/>
        <w:spacing w:after="0"/>
        <w:rPr>
          <w:b/>
          <w:bCs/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Y="-60"/>
        <w:tblW w:w="94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2" w:space="0" w:color="000000"/>
          <w:insideV w:val="single" w:sz="2" w:space="0" w:color="000000"/>
        </w:tblBorders>
        <w:shd w:val="clear" w:color="auto" w:fill="3F3F3F"/>
        <w:tblLayout w:type="fixed"/>
        <w:tblLook w:val="04A0" w:firstRow="1" w:lastRow="0" w:firstColumn="1" w:lastColumn="0" w:noHBand="0" w:noVBand="1"/>
      </w:tblPr>
      <w:tblGrid>
        <w:gridCol w:w="4841"/>
        <w:gridCol w:w="1039"/>
        <w:gridCol w:w="1283"/>
        <w:gridCol w:w="1097"/>
        <w:gridCol w:w="1232"/>
      </w:tblGrid>
      <w:tr w:rsidR="00CD4896" w14:paraId="1A3DDEC8" w14:textId="77777777" w:rsidTr="00CD4896">
        <w:trPr>
          <w:trHeight w:val="280"/>
          <w:tblHeader/>
        </w:trPr>
        <w:tc>
          <w:tcPr>
            <w:tcW w:w="4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9E1B" w14:textId="77777777" w:rsidR="00CD4896" w:rsidRDefault="00CD4896" w:rsidP="00CD4896">
            <w:pPr>
              <w:pStyle w:val="Tabelstijl5"/>
            </w:pPr>
            <w:r>
              <w:t>ARTIKEL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63372" w14:textId="675100A8" w:rsidR="00CD4896" w:rsidRDefault="00CD4896" w:rsidP="00CD4896">
            <w:pPr>
              <w:pStyle w:val="Tabelstijl5"/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7ABF" w14:textId="50F2CE1D" w:rsidR="00CD4896" w:rsidRDefault="00CD4896" w:rsidP="00CD4896">
            <w:pPr>
              <w:pStyle w:val="Tabelstijl5"/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E587" w14:textId="77777777" w:rsidR="00CD4896" w:rsidRDefault="00CD4896" w:rsidP="00CD4896">
            <w:pPr>
              <w:pStyle w:val="Tabelstijl5"/>
            </w:pPr>
            <w:r>
              <w:t>AANTAL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347F" w14:textId="77777777" w:rsidR="00CD4896" w:rsidRDefault="00CD4896" w:rsidP="00CD4896">
            <w:pPr>
              <w:pStyle w:val="Tabelstijl5"/>
            </w:pPr>
            <w:r>
              <w:t>PRIJS</w:t>
            </w:r>
          </w:p>
        </w:tc>
      </w:tr>
      <w:tr w:rsidR="00CD4896" w14:paraId="236CF0C9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84EAF" w14:textId="1E28B66E" w:rsidR="00CD4896" w:rsidRDefault="009E21F6" w:rsidP="00CD4896">
            <w:pPr>
              <w:tabs>
                <w:tab w:val="left" w:pos="1710"/>
              </w:tabs>
            </w:pPr>
            <w:r>
              <w:t>Stropdas</w:t>
            </w:r>
            <w:r w:rsidR="00CD4896">
              <w:tab/>
            </w: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79F9" w14:textId="77777777" w:rsidR="00CD4896" w:rsidRDefault="00CD4896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1C99" w14:textId="77777777" w:rsidR="00CD4896" w:rsidRDefault="00CD4896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0FCF0" w14:textId="77777777" w:rsidR="00CD4896" w:rsidRDefault="00CD4896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577C" w14:textId="5A923C4D" w:rsidR="00CD4896" w:rsidRDefault="008F57C7" w:rsidP="00CD4896">
            <w:r>
              <w:t>€</w:t>
            </w:r>
          </w:p>
        </w:tc>
      </w:tr>
      <w:tr w:rsidR="00694DFC" w14:paraId="4AE357D8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FCC76" w14:textId="77777777" w:rsidR="00694DFC" w:rsidRDefault="00694DFC" w:rsidP="00CD4896">
            <w:pPr>
              <w:tabs>
                <w:tab w:val="left" w:pos="1710"/>
              </w:tabs>
            </w:pP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C082" w14:textId="77777777" w:rsidR="00694DFC" w:rsidRDefault="00694DFC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F599" w14:textId="77777777" w:rsidR="00694DFC" w:rsidRDefault="00694DFC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B529" w14:textId="77777777" w:rsidR="00694DFC" w:rsidRDefault="00694DFC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EA24" w14:textId="77777777" w:rsidR="00694DFC" w:rsidRDefault="00694DFC" w:rsidP="00CD4896"/>
        </w:tc>
      </w:tr>
      <w:tr w:rsidR="00694DFC" w14:paraId="75F95B3B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A11C" w14:textId="77777777" w:rsidR="00694DFC" w:rsidRDefault="00694DFC" w:rsidP="00CD4896">
            <w:pPr>
              <w:tabs>
                <w:tab w:val="left" w:pos="1710"/>
              </w:tabs>
            </w:pP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8A6F" w14:textId="77777777" w:rsidR="00694DFC" w:rsidRDefault="00694DFC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A74D" w14:textId="77777777" w:rsidR="00694DFC" w:rsidRDefault="00694DFC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3326" w14:textId="77777777" w:rsidR="00694DFC" w:rsidRDefault="00694DFC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3484" w14:textId="77777777" w:rsidR="00694DFC" w:rsidRDefault="00694DFC" w:rsidP="00CD4896"/>
        </w:tc>
      </w:tr>
      <w:tr w:rsidR="00694DFC" w14:paraId="4613D656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415E" w14:textId="77777777" w:rsidR="00694DFC" w:rsidRDefault="00694DFC" w:rsidP="00CD4896">
            <w:pPr>
              <w:tabs>
                <w:tab w:val="left" w:pos="1710"/>
              </w:tabs>
            </w:pP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784E" w14:textId="77777777" w:rsidR="00694DFC" w:rsidRDefault="00694DFC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3B47" w14:textId="77777777" w:rsidR="00694DFC" w:rsidRDefault="00694DFC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DED8" w14:textId="77777777" w:rsidR="00694DFC" w:rsidRDefault="00694DFC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1EC52" w14:textId="77777777" w:rsidR="00694DFC" w:rsidRDefault="00694DFC" w:rsidP="00CD4896"/>
        </w:tc>
      </w:tr>
      <w:tr w:rsidR="00CD4896" w14:paraId="33CAC47D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DD08" w14:textId="77777777" w:rsidR="00CD4896" w:rsidRDefault="00CD4896" w:rsidP="00CD4896"/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6FE5" w14:textId="77777777" w:rsidR="00CD4896" w:rsidRDefault="00CD4896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84EC" w14:textId="77777777" w:rsidR="00CD4896" w:rsidRDefault="00CD4896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3EAD" w14:textId="77777777" w:rsidR="00CD4896" w:rsidRDefault="00CD4896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7719" w14:textId="77777777" w:rsidR="00CD4896" w:rsidRDefault="00CD4896" w:rsidP="00CD4896"/>
        </w:tc>
      </w:tr>
      <w:tr w:rsidR="00CD4896" w14:paraId="75D724FE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C0C9" w14:textId="20BF46F6" w:rsidR="00CD4896" w:rsidRPr="00B34668" w:rsidRDefault="00CD4896" w:rsidP="00CD4896">
            <w:pPr>
              <w:rPr>
                <w:b/>
                <w:bCs/>
              </w:rPr>
            </w:pPr>
            <w:r w:rsidRPr="00B34668">
              <w:rPr>
                <w:b/>
                <w:bCs/>
              </w:rPr>
              <w:t>Verzendkosten</w:t>
            </w:r>
          </w:p>
        </w:tc>
        <w:tc>
          <w:tcPr>
            <w:tcW w:w="1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FCDEA" w14:textId="77777777" w:rsidR="00CD4896" w:rsidRPr="00B34668" w:rsidRDefault="00CD4896" w:rsidP="00CD4896">
            <w:pPr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B5D41" w14:textId="77777777" w:rsidR="00CD4896" w:rsidRPr="00B34668" w:rsidRDefault="00CD4896" w:rsidP="00CD4896">
            <w:pPr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58E3" w14:textId="77777777" w:rsidR="00CD4896" w:rsidRPr="00B34668" w:rsidRDefault="00CD4896" w:rsidP="00CD4896">
            <w:pPr>
              <w:rPr>
                <w:b/>
                <w:bCs/>
              </w:rPr>
            </w:pPr>
          </w:p>
        </w:tc>
        <w:tc>
          <w:tcPr>
            <w:tcW w:w="1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C0E0" w14:textId="02999FC0" w:rsidR="00CD4896" w:rsidRPr="00B34668" w:rsidRDefault="00CD4896" w:rsidP="00CD4896">
            <w:pPr>
              <w:rPr>
                <w:b/>
                <w:bCs/>
              </w:rPr>
            </w:pPr>
            <w:r w:rsidRPr="00B34668">
              <w:rPr>
                <w:b/>
                <w:bCs/>
              </w:rPr>
              <w:t xml:space="preserve"> </w:t>
            </w:r>
            <w:r w:rsidR="00B34668">
              <w:rPr>
                <w:b/>
                <w:bCs/>
              </w:rPr>
              <w:t>€</w:t>
            </w:r>
          </w:p>
        </w:tc>
      </w:tr>
      <w:tr w:rsidR="00CD4896" w14:paraId="676C7B2A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1963" w14:textId="77777777" w:rsidR="00CD4896" w:rsidRDefault="00CD4896" w:rsidP="00CD4896">
            <w:pPr>
              <w:pStyle w:val="Tabelstijl2"/>
            </w:pPr>
            <w:r>
              <w:t>TOTAAL PRIJS</w:t>
            </w:r>
          </w:p>
        </w:tc>
        <w:tc>
          <w:tcPr>
            <w:tcW w:w="1039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C135" w14:textId="77777777" w:rsidR="00CD4896" w:rsidRDefault="00CD4896" w:rsidP="00CD4896"/>
        </w:tc>
        <w:tc>
          <w:tcPr>
            <w:tcW w:w="128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EAB7" w14:textId="77777777" w:rsidR="00CD4896" w:rsidRDefault="00CD4896" w:rsidP="00CD4896"/>
        </w:tc>
        <w:tc>
          <w:tcPr>
            <w:tcW w:w="1097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24DDD" w14:textId="77777777" w:rsidR="00CD4896" w:rsidRDefault="00CD4896" w:rsidP="00CD4896"/>
        </w:tc>
        <w:tc>
          <w:tcPr>
            <w:tcW w:w="1232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F9E4" w14:textId="77777777" w:rsidR="00CD4896" w:rsidRDefault="00CD4896" w:rsidP="00CD4896"/>
        </w:tc>
      </w:tr>
    </w:tbl>
    <w:p w14:paraId="575D7E07" w14:textId="44264A91" w:rsidR="004A23D0" w:rsidRPr="00C86C5B" w:rsidRDefault="00692D8D">
      <w:pPr>
        <w:pStyle w:val="Hoofdtekst"/>
        <w:spacing w:after="0"/>
        <w:rPr>
          <w:b/>
          <w:bCs/>
          <w:sz w:val="28"/>
          <w:szCs w:val="28"/>
          <w:u w:val="single"/>
        </w:rPr>
      </w:pPr>
      <w:r w:rsidRPr="00C86C5B">
        <w:rPr>
          <w:b/>
          <w:bCs/>
          <w:sz w:val="28"/>
          <w:szCs w:val="28"/>
          <w:u w:val="single"/>
        </w:rPr>
        <w:t>Het totaalbedrag wil ik graag betalen door middel van:</w:t>
      </w:r>
    </w:p>
    <w:p w14:paraId="0C07808F" w14:textId="77777777" w:rsidR="00C86C5B" w:rsidRPr="00C86C5B" w:rsidRDefault="00C86C5B">
      <w:pPr>
        <w:pStyle w:val="Hoofdtekst"/>
        <w:spacing w:after="0"/>
        <w:rPr>
          <w:b/>
          <w:bCs/>
          <w:sz w:val="28"/>
          <w:szCs w:val="28"/>
        </w:rPr>
      </w:pPr>
    </w:p>
    <w:p w14:paraId="764339E7" w14:textId="2AA21978" w:rsidR="000A6195" w:rsidRDefault="000A6195" w:rsidP="000A6195">
      <w:pPr>
        <w:pStyle w:val="Lijstalinea"/>
        <w:numPr>
          <w:ilvl w:val="0"/>
          <w:numId w:val="6"/>
        </w:numPr>
        <w:tabs>
          <w:tab w:val="clear" w:pos="427"/>
          <w:tab w:val="num" w:pos="391"/>
        </w:tabs>
        <w:spacing w:after="0"/>
        <w:ind w:left="391" w:hanging="391"/>
        <w:rPr>
          <w:rFonts w:asciiTheme="majorHAnsi" w:hAnsiTheme="majorHAnsi" w:cstheme="majorHAnsi"/>
          <w:b/>
          <w:bCs/>
          <w:sz w:val="28"/>
          <w:szCs w:val="28"/>
        </w:rPr>
      </w:pPr>
      <w:r w:rsidRPr="00C86C5B">
        <w:rPr>
          <w:b/>
          <w:bCs/>
          <w:sz w:val="28"/>
          <w:szCs w:val="28"/>
        </w:rPr>
        <w:t>Vooraf overmaken op bankrekening</w:t>
      </w:r>
      <w:r w:rsidRPr="00C86C5B">
        <w:rPr>
          <w:rFonts w:asciiTheme="majorHAnsi" w:hAnsiTheme="majorHAnsi" w:cstheme="majorHAnsi"/>
          <w:b/>
          <w:bCs/>
          <w:sz w:val="28"/>
          <w:szCs w:val="28"/>
        </w:rPr>
        <w:t>: NL21 RABO 0357 7146 28 t.n.v. Koen Harmsen</w:t>
      </w:r>
      <w:r w:rsidR="00C86C5B">
        <w:rPr>
          <w:rFonts w:asciiTheme="majorHAnsi" w:hAnsiTheme="majorHAnsi" w:cstheme="majorHAnsi"/>
          <w:b/>
          <w:bCs/>
          <w:sz w:val="28"/>
          <w:szCs w:val="28"/>
        </w:rPr>
        <w:t xml:space="preserve"> te Wehl</w:t>
      </w:r>
      <w:r w:rsidRPr="00C86C5B">
        <w:rPr>
          <w:rFonts w:asciiTheme="majorHAnsi" w:hAnsiTheme="majorHAnsi" w:cstheme="majorHAnsi"/>
          <w:b/>
          <w:bCs/>
          <w:sz w:val="28"/>
          <w:szCs w:val="28"/>
        </w:rPr>
        <w:t xml:space="preserve"> (= voorzitter PR-commissie)</w:t>
      </w:r>
      <w:r w:rsidR="00692D8D" w:rsidRPr="00C86C5B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Pr="00C86C5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FCF53C7" w14:textId="77777777" w:rsidR="00930B35" w:rsidRPr="00C86C5B" w:rsidRDefault="00930B35" w:rsidP="00930B35">
      <w:pPr>
        <w:pStyle w:val="Lijstalinea"/>
        <w:numPr>
          <w:ilvl w:val="0"/>
          <w:numId w:val="6"/>
        </w:numPr>
        <w:spacing w:after="0"/>
        <w:rPr>
          <w:b/>
          <w:bCs/>
          <w:sz w:val="28"/>
          <w:szCs w:val="28"/>
        </w:rPr>
      </w:pPr>
      <w:r w:rsidRPr="00C86C5B">
        <w:rPr>
          <w:b/>
          <w:bCs/>
          <w:sz w:val="28"/>
          <w:szCs w:val="28"/>
        </w:rPr>
        <w:t>Ontvangen van een betaalverzoek via WhatsApp</w:t>
      </w:r>
      <w:r>
        <w:rPr>
          <w:b/>
          <w:bCs/>
          <w:sz w:val="28"/>
          <w:szCs w:val="28"/>
        </w:rPr>
        <w:t xml:space="preserve"> van Koen Harmsen</w:t>
      </w:r>
    </w:p>
    <w:p w14:paraId="3615DD16" w14:textId="77777777" w:rsidR="00930B35" w:rsidRPr="00C86C5B" w:rsidRDefault="00930B35" w:rsidP="00930B35">
      <w:pPr>
        <w:pStyle w:val="Lijstalinea"/>
        <w:spacing w:after="0"/>
        <w:ind w:left="391"/>
        <w:rPr>
          <w:rFonts w:asciiTheme="majorHAnsi" w:hAnsiTheme="majorHAnsi" w:cstheme="majorHAnsi"/>
          <w:b/>
          <w:bCs/>
          <w:sz w:val="28"/>
          <w:szCs w:val="28"/>
        </w:rPr>
      </w:pPr>
    </w:p>
    <w:p w14:paraId="0EDFA753" w14:textId="77777777" w:rsidR="000A6195" w:rsidRDefault="000A6195" w:rsidP="000A6195">
      <w:pPr>
        <w:pStyle w:val="Lijstalinea"/>
        <w:spacing w:after="0"/>
        <w:ind w:left="391"/>
        <w:rPr>
          <w:rFonts w:asciiTheme="majorHAnsi" w:hAnsiTheme="majorHAnsi" w:cstheme="majorHAnsi"/>
          <w:b/>
          <w:bCs/>
          <w:sz w:val="24"/>
          <w:szCs w:val="24"/>
        </w:rPr>
      </w:pPr>
    </w:p>
    <w:p w14:paraId="21C525BD" w14:textId="2D7AF975" w:rsidR="004A23D0" w:rsidRDefault="000A6195" w:rsidP="000A61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A6195">
        <w:rPr>
          <w:rFonts w:asciiTheme="majorHAnsi" w:hAnsiTheme="majorHAnsi" w:cstheme="majorHAnsi"/>
          <w:b/>
          <w:bCs/>
          <w:sz w:val="28"/>
          <w:szCs w:val="28"/>
        </w:rPr>
        <w:t>Na ontvangst van het totaalbedrag dus (inclusief de verzendkosten), wordt het pakket met de artikelen binnen twee weken naar u verzonden.</w:t>
      </w:r>
    </w:p>
    <w:p w14:paraId="61C0C8EB" w14:textId="3A23BD24" w:rsidR="00D027E3" w:rsidRPr="000A6195" w:rsidRDefault="00D027E3" w:rsidP="000A619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Wij versturen via PostNL, risico verzenden is voor de ontvanger.</w:t>
      </w:r>
    </w:p>
    <w:p w14:paraId="234587EC" w14:textId="77777777" w:rsidR="004A23D0" w:rsidRDefault="004A23D0">
      <w:pPr>
        <w:pStyle w:val="Hoofdtekst"/>
        <w:spacing w:after="0"/>
        <w:rPr>
          <w:b/>
          <w:bCs/>
          <w:sz w:val="24"/>
          <w:szCs w:val="24"/>
        </w:rPr>
      </w:pPr>
    </w:p>
    <w:p w14:paraId="3E6D7F73" w14:textId="77777777" w:rsidR="004A23D0" w:rsidRDefault="004A23D0">
      <w:pPr>
        <w:pStyle w:val="Hoofdtekst"/>
        <w:spacing w:after="0"/>
        <w:rPr>
          <w:sz w:val="20"/>
          <w:szCs w:val="20"/>
        </w:rPr>
      </w:pPr>
    </w:p>
    <w:p w14:paraId="09BF3D44" w14:textId="3DB94415" w:rsidR="004A23D0" w:rsidRPr="000A6195" w:rsidRDefault="00692D8D" w:rsidP="000A6195">
      <w:pPr>
        <w:pStyle w:val="Hoofdtek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  <w:sz w:val="28"/>
          <w:szCs w:val="28"/>
        </w:rPr>
      </w:pPr>
      <w:r w:rsidRPr="000A6195">
        <w:rPr>
          <w:b/>
          <w:bCs/>
          <w:sz w:val="28"/>
          <w:szCs w:val="28"/>
        </w:rPr>
        <w:t xml:space="preserve">Gelieve </w:t>
      </w:r>
      <w:r w:rsidR="000A6195">
        <w:rPr>
          <w:b/>
          <w:bCs/>
          <w:sz w:val="28"/>
          <w:szCs w:val="28"/>
        </w:rPr>
        <w:t>dit</w:t>
      </w:r>
      <w:r w:rsidRPr="000A6195">
        <w:rPr>
          <w:b/>
          <w:bCs/>
          <w:sz w:val="28"/>
          <w:szCs w:val="28"/>
        </w:rPr>
        <w:t xml:space="preserve"> in</w:t>
      </w:r>
      <w:r w:rsidR="00014BA1" w:rsidRPr="000A6195">
        <w:rPr>
          <w:b/>
          <w:bCs/>
          <w:sz w:val="28"/>
          <w:szCs w:val="28"/>
        </w:rPr>
        <w:t xml:space="preserve">gevulde </w:t>
      </w:r>
      <w:r w:rsidR="000A6195">
        <w:rPr>
          <w:b/>
          <w:bCs/>
          <w:sz w:val="28"/>
          <w:szCs w:val="28"/>
        </w:rPr>
        <w:t>bestel</w:t>
      </w:r>
      <w:r w:rsidR="00014BA1" w:rsidRPr="000A6195">
        <w:rPr>
          <w:b/>
          <w:bCs/>
          <w:sz w:val="28"/>
          <w:szCs w:val="28"/>
        </w:rPr>
        <w:t xml:space="preserve">formulier </w:t>
      </w:r>
      <w:r w:rsidR="000A6195">
        <w:rPr>
          <w:b/>
          <w:bCs/>
          <w:sz w:val="28"/>
          <w:szCs w:val="28"/>
        </w:rPr>
        <w:t xml:space="preserve">te </w:t>
      </w:r>
      <w:r w:rsidRPr="000A6195">
        <w:rPr>
          <w:b/>
          <w:bCs/>
          <w:sz w:val="28"/>
          <w:szCs w:val="28"/>
        </w:rPr>
        <w:t>mailen na</w:t>
      </w:r>
      <w:r w:rsidR="00014BA1" w:rsidRPr="000A6195">
        <w:rPr>
          <w:b/>
          <w:bCs/>
          <w:sz w:val="28"/>
          <w:szCs w:val="28"/>
        </w:rPr>
        <w:t xml:space="preserve">ar de </w:t>
      </w:r>
      <w:r w:rsidR="000A6195">
        <w:rPr>
          <w:b/>
          <w:bCs/>
          <w:sz w:val="28"/>
          <w:szCs w:val="28"/>
        </w:rPr>
        <w:t>PR</w:t>
      </w:r>
      <w:r w:rsidR="00014BA1" w:rsidRPr="000A6195">
        <w:rPr>
          <w:b/>
          <w:bCs/>
          <w:sz w:val="28"/>
          <w:szCs w:val="28"/>
        </w:rPr>
        <w:t xml:space="preserve">-commissie </w:t>
      </w:r>
      <w:r w:rsidRPr="000A6195">
        <w:rPr>
          <w:b/>
          <w:bCs/>
          <w:sz w:val="28"/>
          <w:szCs w:val="28"/>
        </w:rPr>
        <w:t>KVTH</w:t>
      </w:r>
      <w:r w:rsidR="000A6195" w:rsidRPr="000A6195">
        <w:rPr>
          <w:b/>
          <w:bCs/>
          <w:sz w:val="28"/>
          <w:szCs w:val="28"/>
        </w:rPr>
        <w:t xml:space="preserve">: </w:t>
      </w:r>
      <w:hyperlink r:id="rId10" w:history="1">
        <w:r w:rsidR="000A6195" w:rsidRPr="000A6195">
          <w:rPr>
            <w:rStyle w:val="Hyperlink"/>
            <w:rFonts w:eastAsia="Calibri" w:hAnsi="Calibri" w:cs="Calibri"/>
            <w:b/>
            <w:bCs/>
            <w:sz w:val="28"/>
            <w:szCs w:val="28"/>
          </w:rPr>
          <w:t>pr@kvth.nl</w:t>
        </w:r>
      </w:hyperlink>
      <w:r w:rsidRPr="000A6195">
        <w:rPr>
          <w:b/>
          <w:bCs/>
          <w:sz w:val="28"/>
          <w:szCs w:val="28"/>
        </w:rPr>
        <w:t xml:space="preserve"> </w:t>
      </w:r>
      <w:r w:rsidRPr="000A6195">
        <w:rPr>
          <w:rFonts w:hAnsi="Calibri"/>
          <w:b/>
          <w:bCs/>
          <w:sz w:val="28"/>
          <w:szCs w:val="28"/>
        </w:rPr>
        <w:t>ó</w:t>
      </w:r>
      <w:r w:rsidR="00F87F8B" w:rsidRPr="000A6195">
        <w:rPr>
          <w:b/>
          <w:bCs/>
          <w:sz w:val="28"/>
          <w:szCs w:val="28"/>
        </w:rPr>
        <w:t xml:space="preserve">f af te geven bij de KVTH </w:t>
      </w:r>
      <w:r w:rsidR="000A6195" w:rsidRPr="000A6195">
        <w:rPr>
          <w:b/>
          <w:bCs/>
          <w:sz w:val="28"/>
          <w:szCs w:val="28"/>
        </w:rPr>
        <w:t>PR</w:t>
      </w:r>
      <w:r w:rsidR="00F87F8B" w:rsidRPr="000A6195">
        <w:rPr>
          <w:b/>
          <w:bCs/>
          <w:sz w:val="28"/>
          <w:szCs w:val="28"/>
        </w:rPr>
        <w:t>-</w:t>
      </w:r>
      <w:r w:rsidRPr="000A6195">
        <w:rPr>
          <w:b/>
          <w:bCs/>
          <w:sz w:val="28"/>
          <w:szCs w:val="28"/>
        </w:rPr>
        <w:t>stand</w:t>
      </w:r>
      <w:r w:rsidR="000A6195" w:rsidRPr="000A6195">
        <w:rPr>
          <w:b/>
          <w:bCs/>
          <w:sz w:val="28"/>
          <w:szCs w:val="28"/>
        </w:rPr>
        <w:t xml:space="preserve"> tijdens evenementen</w:t>
      </w:r>
      <w:r w:rsidR="000A6195">
        <w:rPr>
          <w:b/>
          <w:bCs/>
          <w:sz w:val="28"/>
          <w:szCs w:val="28"/>
        </w:rPr>
        <w:t>.</w:t>
      </w:r>
    </w:p>
    <w:sectPr w:rsidR="004A23D0" w:rsidRPr="000A6195" w:rsidSect="00694DFC">
      <w:pgSz w:w="11900" w:h="16840"/>
      <w:pgMar w:top="709" w:right="991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856E" w14:textId="77777777" w:rsidR="000B4E12" w:rsidRDefault="000B4E12">
      <w:r>
        <w:separator/>
      </w:r>
    </w:p>
  </w:endnote>
  <w:endnote w:type="continuationSeparator" w:id="0">
    <w:p w14:paraId="0C501B91" w14:textId="77777777" w:rsidR="000B4E12" w:rsidRDefault="000B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462C" w14:textId="77777777" w:rsidR="000B4E12" w:rsidRDefault="000B4E12">
      <w:r>
        <w:separator/>
      </w:r>
    </w:p>
  </w:footnote>
  <w:footnote w:type="continuationSeparator" w:id="0">
    <w:p w14:paraId="573928C6" w14:textId="77777777" w:rsidR="000B4E12" w:rsidRDefault="000B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776"/>
    <w:multiLevelType w:val="multilevel"/>
    <w:tmpl w:val="7DD4AFF4"/>
    <w:styleLink w:val="List1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2"/>
        <w:szCs w:val="22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1" w15:restartNumberingAfterBreak="0">
    <w:nsid w:val="13554639"/>
    <w:multiLevelType w:val="multilevel"/>
    <w:tmpl w:val="8E5CC4C8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2" w15:restartNumberingAfterBreak="0">
    <w:nsid w:val="13EF5B9A"/>
    <w:multiLevelType w:val="multilevel"/>
    <w:tmpl w:val="E2489BC4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3" w15:restartNumberingAfterBreak="0">
    <w:nsid w:val="1D075192"/>
    <w:multiLevelType w:val="multilevel"/>
    <w:tmpl w:val="26EA603A"/>
    <w:lvl w:ilvl="0">
      <w:start w:val="1"/>
      <w:numFmt w:val="bullet"/>
      <w:lvlText w:val="o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26401672"/>
    <w:multiLevelType w:val="multilevel"/>
    <w:tmpl w:val="8B4E9776"/>
    <w:styleLink w:val="List0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2"/>
        <w:szCs w:val="22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5" w15:restartNumberingAfterBreak="0">
    <w:nsid w:val="54C256F1"/>
    <w:multiLevelType w:val="multilevel"/>
    <w:tmpl w:val="240C66B2"/>
    <w:lvl w:ilvl="0">
      <w:start w:val="1"/>
      <w:numFmt w:val="bullet"/>
      <w:lvlText w:val="o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 w16cid:durableId="903491370">
    <w:abstractNumId w:val="1"/>
  </w:num>
  <w:num w:numId="2" w16cid:durableId="188568334">
    <w:abstractNumId w:val="5"/>
  </w:num>
  <w:num w:numId="3" w16cid:durableId="322315991">
    <w:abstractNumId w:val="4"/>
  </w:num>
  <w:num w:numId="4" w16cid:durableId="1735081672">
    <w:abstractNumId w:val="2"/>
  </w:num>
  <w:num w:numId="5" w16cid:durableId="93988274">
    <w:abstractNumId w:val="3"/>
  </w:num>
  <w:num w:numId="6" w16cid:durableId="35909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D0"/>
    <w:rsid w:val="00014BA1"/>
    <w:rsid w:val="00085CB1"/>
    <w:rsid w:val="00096EBB"/>
    <w:rsid w:val="000A6195"/>
    <w:rsid w:val="000B4E12"/>
    <w:rsid w:val="000F52A3"/>
    <w:rsid w:val="001D31A9"/>
    <w:rsid w:val="0021488F"/>
    <w:rsid w:val="00237BFF"/>
    <w:rsid w:val="00244EA1"/>
    <w:rsid w:val="0028755B"/>
    <w:rsid w:val="00391800"/>
    <w:rsid w:val="003967FE"/>
    <w:rsid w:val="004A23D0"/>
    <w:rsid w:val="004A6B68"/>
    <w:rsid w:val="0052091B"/>
    <w:rsid w:val="005220FE"/>
    <w:rsid w:val="00670042"/>
    <w:rsid w:val="00692D8D"/>
    <w:rsid w:val="00694DFC"/>
    <w:rsid w:val="006E5E47"/>
    <w:rsid w:val="007A7C5F"/>
    <w:rsid w:val="007E19FA"/>
    <w:rsid w:val="00834F13"/>
    <w:rsid w:val="00840F62"/>
    <w:rsid w:val="008A5DE6"/>
    <w:rsid w:val="008B4A10"/>
    <w:rsid w:val="008F57C7"/>
    <w:rsid w:val="00930B35"/>
    <w:rsid w:val="009345A4"/>
    <w:rsid w:val="009447A3"/>
    <w:rsid w:val="00996C0C"/>
    <w:rsid w:val="009A714C"/>
    <w:rsid w:val="009E21F6"/>
    <w:rsid w:val="00AF04BB"/>
    <w:rsid w:val="00AF73EC"/>
    <w:rsid w:val="00B276EC"/>
    <w:rsid w:val="00B34668"/>
    <w:rsid w:val="00BF6878"/>
    <w:rsid w:val="00C40F56"/>
    <w:rsid w:val="00C86C5B"/>
    <w:rsid w:val="00C93EF9"/>
    <w:rsid w:val="00CD4896"/>
    <w:rsid w:val="00D027E3"/>
    <w:rsid w:val="00D36DDF"/>
    <w:rsid w:val="00D97E11"/>
    <w:rsid w:val="00DB41AA"/>
    <w:rsid w:val="00EA31A0"/>
    <w:rsid w:val="00F4382E"/>
    <w:rsid w:val="00F80035"/>
    <w:rsid w:val="00F87F8B"/>
    <w:rsid w:val="00F96039"/>
    <w:rsid w:val="00FB5469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C02FA"/>
  <w15:docId w15:val="{DD1B274A-CC7D-480B-A87A-B1D82D6D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oofdtekst">
    <w:name w:val="Hoofdtekst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rFonts w:ascii="Calibri" w:eastAsia="Calibri" w:hAnsi="Calibri" w:cs="Calibri"/>
      <w:b/>
      <w:bCs/>
      <w:color w:val="0000FF"/>
      <w:sz w:val="24"/>
      <w:szCs w:val="24"/>
      <w:u w:val="single" w:color="0000FF"/>
      <w:lang w:val="en-US"/>
    </w:rPr>
  </w:style>
  <w:style w:type="paragraph" w:customStyle="1" w:styleId="Tabelstijl5">
    <w:name w:val="Tabelstijl 5"/>
    <w:rPr>
      <w:rFonts w:ascii="Helvetica" w:eastAsia="Helvetica" w:hAnsi="Helvetica" w:cs="Helvetica"/>
      <w:b/>
      <w:bCs/>
      <w:color w:val="FEFFFE"/>
    </w:rPr>
  </w:style>
  <w:style w:type="paragraph" w:customStyle="1" w:styleId="Tabelstijl2">
    <w:name w:val="Tabelstijl 2"/>
    <w:rPr>
      <w:rFonts w:ascii="Helvetica" w:eastAsia="Helvetica" w:hAnsi="Helvetica" w:cs="Helvetica"/>
      <w:color w:val="000000"/>
    </w:rPr>
  </w:style>
  <w:style w:type="paragraph" w:styleId="Lijstalinea">
    <w:name w:val="List Paragraph"/>
    <w:pPr>
      <w:spacing w:after="200" w:line="276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3"/>
      </w:numPr>
    </w:pPr>
  </w:style>
  <w:style w:type="numbering" w:customStyle="1" w:styleId="Gemporteerdestijl1">
    <w:name w:val="Geïmporteerde stijl 1"/>
  </w:style>
  <w:style w:type="numbering" w:customStyle="1" w:styleId="List1">
    <w:name w:val="List 1"/>
    <w:basedOn w:val="Gemporteerdestijl2"/>
    <w:pPr>
      <w:numPr>
        <w:numId w:val="6"/>
      </w:numPr>
    </w:pPr>
  </w:style>
  <w:style w:type="numbering" w:customStyle="1" w:styleId="Gemporteerdestijl2">
    <w:name w:val="Geïmporteerde stijl 2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A6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th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@kvth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vth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</dc:creator>
  <cp:lastModifiedBy>Koen Harmsen</cp:lastModifiedBy>
  <cp:revision>10</cp:revision>
  <dcterms:created xsi:type="dcterms:W3CDTF">2023-02-05T16:03:00Z</dcterms:created>
  <dcterms:modified xsi:type="dcterms:W3CDTF">2025-12-13T12:29:00Z</dcterms:modified>
</cp:coreProperties>
</file>