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078FAD" w14:textId="1152F48D" w:rsidR="006D55F2" w:rsidRPr="00631E43" w:rsidRDefault="00F52BA6">
      <w:pPr>
        <w:rPr>
          <w:noProof/>
          <w:lang w:eastAsia="nl-NL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99FD82C" wp14:editId="43E3DA51">
            <wp:simplePos x="0" y="0"/>
            <wp:positionH relativeFrom="column">
              <wp:posOffset>-430357</wp:posOffset>
            </wp:positionH>
            <wp:positionV relativeFrom="paragraph">
              <wp:posOffset>132715</wp:posOffset>
            </wp:positionV>
            <wp:extent cx="2262505" cy="1074420"/>
            <wp:effectExtent l="0" t="0" r="0" b="5080"/>
            <wp:wrapThrough wrapText="bothSides">
              <wp:wrapPolygon edited="0">
                <wp:start x="0" y="0"/>
                <wp:lineTo x="0" y="21447"/>
                <wp:lineTo x="21461" y="21447"/>
                <wp:lineTo x="21461" y="0"/>
                <wp:lineTo x="0" y="0"/>
              </wp:wrapPolygon>
            </wp:wrapThrough>
            <wp:docPr id="187058902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89023" name="Afbeelding 187058902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2505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3DE">
        <w:rPr>
          <w:noProof/>
        </w:rPr>
        <w:drawing>
          <wp:anchor distT="0" distB="0" distL="114300" distR="114300" simplePos="0" relativeHeight="251659264" behindDoc="0" locked="0" layoutInCell="1" allowOverlap="1" wp14:anchorId="39AA135C" wp14:editId="342ED5EF">
            <wp:simplePos x="0" y="0"/>
            <wp:positionH relativeFrom="column">
              <wp:posOffset>2247861</wp:posOffset>
            </wp:positionH>
            <wp:positionV relativeFrom="paragraph">
              <wp:posOffset>223520</wp:posOffset>
            </wp:positionV>
            <wp:extent cx="1395730" cy="868045"/>
            <wp:effectExtent l="0" t="0" r="1270" b="0"/>
            <wp:wrapThrough wrapText="bothSides">
              <wp:wrapPolygon edited="0">
                <wp:start x="0" y="0"/>
                <wp:lineTo x="0" y="21173"/>
                <wp:lineTo x="21423" y="21173"/>
                <wp:lineTo x="21423" y="0"/>
                <wp:lineTo x="0" y="0"/>
              </wp:wrapPolygon>
            </wp:wrapThrough>
            <wp:docPr id="82692490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92490" name="Afbeelding 8269249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5730" cy="868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3DE">
        <w:rPr>
          <w:noProof/>
        </w:rPr>
        <w:drawing>
          <wp:anchor distT="0" distB="0" distL="114300" distR="114300" simplePos="0" relativeHeight="251658240" behindDoc="0" locked="0" layoutInCell="1" allowOverlap="1" wp14:anchorId="096F47F7" wp14:editId="7C7A4AF7">
            <wp:simplePos x="0" y="0"/>
            <wp:positionH relativeFrom="column">
              <wp:posOffset>3908977</wp:posOffset>
            </wp:positionH>
            <wp:positionV relativeFrom="paragraph">
              <wp:posOffset>67310</wp:posOffset>
            </wp:positionV>
            <wp:extent cx="1717040" cy="1072515"/>
            <wp:effectExtent l="0" t="0" r="0" b="0"/>
            <wp:wrapThrough wrapText="bothSides">
              <wp:wrapPolygon edited="0">
                <wp:start x="0" y="0"/>
                <wp:lineTo x="0" y="21229"/>
                <wp:lineTo x="21408" y="21229"/>
                <wp:lineTo x="21408" y="0"/>
                <wp:lineTo x="0" y="0"/>
              </wp:wrapPolygon>
            </wp:wrapThrough>
            <wp:docPr id="147604537" name="Afbeelding 2" descr="KV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VT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040" cy="107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55F2" w:rsidRPr="00631E43">
        <w:rPr>
          <w:noProof/>
          <w:lang w:eastAsia="nl-NL"/>
        </w:rPr>
        <w:t xml:space="preserve">      </w:t>
      </w:r>
      <w:r w:rsidR="00BE04AB" w:rsidRPr="00BE04AB">
        <w:t xml:space="preserve"> </w:t>
      </w:r>
      <w:r w:rsidR="00BE04AB">
        <w:fldChar w:fldCharType="begin"/>
      </w:r>
      <w:r w:rsidR="002037FA">
        <w:instrText xml:space="preserve"> INCLUDEPICTURE "C:\\Users\\annetwobbes\\Library\\Group Containers\\UBF8T346G9.ms\\WebArchiveCopyPasteTempFiles\\com.microsoft.Word\\cropped-KVTH-Logo-wit.jpg" \* MERGEFORMAT </w:instrText>
      </w:r>
      <w:r w:rsidR="00BE04AB">
        <w:fldChar w:fldCharType="separate"/>
      </w:r>
      <w:r w:rsidR="00BE04AB">
        <w:fldChar w:fldCharType="end"/>
      </w:r>
    </w:p>
    <w:p w14:paraId="292F9735" w14:textId="567CFAC1" w:rsidR="00BE04AB" w:rsidRDefault="00BE04AB" w:rsidP="003363DE">
      <w:pPr>
        <w:rPr>
          <w:b/>
          <w:bCs/>
          <w:noProof/>
          <w:sz w:val="36"/>
          <w:lang w:eastAsia="nl-NL"/>
        </w:rPr>
      </w:pPr>
    </w:p>
    <w:p w14:paraId="3A8FF4C4" w14:textId="5EE242F5" w:rsidR="006D55F2" w:rsidRPr="00631E43" w:rsidRDefault="00A03D0F" w:rsidP="006D55F2">
      <w:pPr>
        <w:jc w:val="center"/>
        <w:rPr>
          <w:noProof/>
          <w:sz w:val="36"/>
          <w:lang w:eastAsia="nl-NL"/>
        </w:rPr>
      </w:pPr>
      <w:r w:rsidRPr="00631E43">
        <w:rPr>
          <w:b/>
          <w:bCs/>
          <w:noProof/>
          <w:sz w:val="36"/>
          <w:lang w:eastAsia="nl-NL"/>
        </w:rPr>
        <w:t>*</w:t>
      </w:r>
      <w:r w:rsidR="006D55F2" w:rsidRPr="00631E43">
        <w:rPr>
          <w:b/>
          <w:bCs/>
          <w:noProof/>
          <w:sz w:val="36"/>
          <w:lang w:eastAsia="nl-NL"/>
        </w:rPr>
        <w:t>INSCHRIJFFORMULIER</w:t>
      </w:r>
      <w:r w:rsidRPr="00631E43">
        <w:rPr>
          <w:noProof/>
          <w:sz w:val="36"/>
          <w:lang w:eastAsia="nl-NL"/>
        </w:rPr>
        <w:t>*</w:t>
      </w:r>
    </w:p>
    <w:p w14:paraId="3FADC990" w14:textId="77777777" w:rsidR="006D55F2" w:rsidRDefault="006D55F2"/>
    <w:p w14:paraId="091A624C" w14:textId="77777777" w:rsidR="006D55F2" w:rsidRDefault="006D55F2"/>
    <w:p w14:paraId="2DAC60ED" w14:textId="77777777" w:rsidR="00BE04AB" w:rsidRDefault="00BE04AB">
      <w:pPr>
        <w:rPr>
          <w:b/>
        </w:rPr>
      </w:pPr>
    </w:p>
    <w:p w14:paraId="5439ADF0" w14:textId="78CB6346" w:rsidR="006D55F2" w:rsidRPr="00FF1944" w:rsidRDefault="006D55F2">
      <w:pPr>
        <w:rPr>
          <w:b/>
        </w:rPr>
      </w:pPr>
      <w:r w:rsidRPr="00FF1944">
        <w:rPr>
          <w:b/>
        </w:rPr>
        <w:t>Gegevens deelnemer</w:t>
      </w:r>
    </w:p>
    <w:p w14:paraId="43D2B019" w14:textId="77777777" w:rsidR="006D55F2" w:rsidRPr="00FF1944" w:rsidRDefault="006D55F2">
      <w:r w:rsidRPr="00FF1944">
        <w:t>Naam:</w:t>
      </w:r>
    </w:p>
    <w:p w14:paraId="04BA75BE" w14:textId="77777777" w:rsidR="006D55F2" w:rsidRPr="00FF1944" w:rsidRDefault="006D55F2">
      <w:r w:rsidRPr="00FF1944">
        <w:t>Adres:</w:t>
      </w:r>
    </w:p>
    <w:p w14:paraId="0043B885" w14:textId="77777777" w:rsidR="006D55F2" w:rsidRPr="00FF1944" w:rsidRDefault="006D55F2">
      <w:r w:rsidRPr="00FF1944">
        <w:t>Postcode/woonplaats:</w:t>
      </w:r>
    </w:p>
    <w:p w14:paraId="410A6629" w14:textId="77777777" w:rsidR="006D55F2" w:rsidRPr="00FF1944" w:rsidRDefault="006D55F2">
      <w:r w:rsidRPr="00FF1944">
        <w:t>Geboortedatum:</w:t>
      </w:r>
    </w:p>
    <w:p w14:paraId="46FE144D" w14:textId="77777777" w:rsidR="006D55F2" w:rsidRPr="00FF1944" w:rsidRDefault="006D55F2">
      <w:r w:rsidRPr="00FF1944">
        <w:t>Mobiele telefoonnummer:</w:t>
      </w:r>
    </w:p>
    <w:p w14:paraId="1C5DBB4C" w14:textId="77777777" w:rsidR="006D55F2" w:rsidRPr="00FF1944" w:rsidRDefault="006D55F2">
      <w:r w:rsidRPr="00FF1944">
        <w:t>E-mailadres:</w:t>
      </w:r>
    </w:p>
    <w:p w14:paraId="52E7069C" w14:textId="77777777" w:rsidR="00E341EA" w:rsidRPr="00FF1944" w:rsidRDefault="006D55F2">
      <w:r w:rsidRPr="00FF1944">
        <w:t>Kwalificaties in de paardensport volgens KNHS:</w:t>
      </w:r>
    </w:p>
    <w:p w14:paraId="03F56AC3" w14:textId="77777777" w:rsidR="006D55F2" w:rsidRPr="00FF1944" w:rsidRDefault="00E341EA">
      <w:r w:rsidRPr="00FF1944">
        <w:t>Datum laatst behaalde prestatie en niveau:</w:t>
      </w:r>
    </w:p>
    <w:p w14:paraId="790D7761" w14:textId="77777777" w:rsidR="006D55F2" w:rsidRPr="00FF1944" w:rsidRDefault="006D55F2"/>
    <w:p w14:paraId="14A9BB74" w14:textId="77777777" w:rsidR="006D55F2" w:rsidRDefault="006D55F2"/>
    <w:p w14:paraId="4E890451" w14:textId="77777777" w:rsidR="006D55F2" w:rsidRPr="00FF1944" w:rsidRDefault="00E341EA">
      <w:pPr>
        <w:rPr>
          <w:b/>
        </w:rPr>
      </w:pPr>
      <w:r w:rsidRPr="00FF1944">
        <w:rPr>
          <w:b/>
        </w:rPr>
        <w:t>Gegevens paard</w:t>
      </w:r>
    </w:p>
    <w:p w14:paraId="79777396" w14:textId="77777777" w:rsidR="006D55F2" w:rsidRPr="00FF1944" w:rsidRDefault="006D55F2">
      <w:r w:rsidRPr="00FF1944">
        <w:t>Naam:</w:t>
      </w:r>
    </w:p>
    <w:p w14:paraId="769A2B5D" w14:textId="77777777" w:rsidR="006D55F2" w:rsidRPr="00FF1944" w:rsidRDefault="006D55F2">
      <w:r w:rsidRPr="00FF1944">
        <w:t>Stamboeknummer:</w:t>
      </w:r>
    </w:p>
    <w:p w14:paraId="137E81F4" w14:textId="77777777" w:rsidR="00E341EA" w:rsidRPr="00FF1944" w:rsidRDefault="006D55F2">
      <w:r w:rsidRPr="00FF1944">
        <w:t xml:space="preserve">Geslacht paard: </w:t>
      </w:r>
      <w:r w:rsidRPr="00FF1944">
        <w:tab/>
      </w:r>
      <w:r w:rsidRPr="00FF1944">
        <w:tab/>
        <w:t>hengst/merrie/ruin *</w:t>
      </w:r>
    </w:p>
    <w:p w14:paraId="774C2828" w14:textId="77777777" w:rsidR="00E341EA" w:rsidRPr="00FF1944" w:rsidRDefault="00E341EA">
      <w:r w:rsidRPr="00FF1944">
        <w:t>Naam eigenaar:</w:t>
      </w:r>
    </w:p>
    <w:p w14:paraId="3FAD816A" w14:textId="77777777" w:rsidR="00E341EA" w:rsidRPr="00FF1944" w:rsidRDefault="00E341EA">
      <w:r w:rsidRPr="00FF1944">
        <w:t>Adres eigenaar:</w:t>
      </w:r>
    </w:p>
    <w:p w14:paraId="7E4A9526" w14:textId="77777777" w:rsidR="00E341EA" w:rsidRPr="00FF1944" w:rsidRDefault="00E341EA">
      <w:r w:rsidRPr="00FF1944">
        <w:t>Postcode/woonplaats eigenaar:</w:t>
      </w:r>
    </w:p>
    <w:p w14:paraId="0E48C440" w14:textId="77777777" w:rsidR="00E341EA" w:rsidRPr="00FF1944" w:rsidRDefault="00E341EA">
      <w:r w:rsidRPr="00FF1944">
        <w:t>Mobiele telefoonnummer eigenaar:</w:t>
      </w:r>
    </w:p>
    <w:p w14:paraId="189D7EE1" w14:textId="77777777" w:rsidR="00E341EA" w:rsidRPr="00FF1944" w:rsidRDefault="00E341EA"/>
    <w:p w14:paraId="130F72EA" w14:textId="77777777" w:rsidR="00BE04AB" w:rsidRDefault="00BE04AB" w:rsidP="00E341EA">
      <w:pPr>
        <w:ind w:left="2840" w:hanging="2840"/>
        <w:rPr>
          <w:b/>
        </w:rPr>
      </w:pPr>
    </w:p>
    <w:p w14:paraId="6D1936FB" w14:textId="4BC9AD70" w:rsidR="00E341EA" w:rsidRPr="00FF1944" w:rsidRDefault="00E341EA" w:rsidP="00E341EA">
      <w:pPr>
        <w:ind w:left="2840" w:hanging="2840"/>
        <w:rPr>
          <w:b/>
        </w:rPr>
      </w:pPr>
      <w:r w:rsidRPr="00FF1944">
        <w:rPr>
          <w:b/>
        </w:rPr>
        <w:t xml:space="preserve">Gegevens </w:t>
      </w:r>
      <w:r w:rsidRPr="00FF1944">
        <w:rPr>
          <w:b/>
          <w:u w:val="single"/>
        </w:rPr>
        <w:t>combinatie</w:t>
      </w:r>
      <w:r w:rsidRPr="00FF1944">
        <w:rPr>
          <w:b/>
        </w:rPr>
        <w:t xml:space="preserve"> deelnemer en paard</w:t>
      </w:r>
    </w:p>
    <w:p w14:paraId="7B5F32B1" w14:textId="77777777" w:rsidR="00E341EA" w:rsidRPr="00FF1944" w:rsidRDefault="00E341EA" w:rsidP="00E341EA">
      <w:pPr>
        <w:ind w:left="2840" w:hanging="2840"/>
      </w:pPr>
    </w:p>
    <w:p w14:paraId="0E28A5B7" w14:textId="77777777" w:rsidR="00E341EA" w:rsidRPr="00FF1944" w:rsidRDefault="00E341EA" w:rsidP="00E341EA">
      <w:pPr>
        <w:ind w:left="2840" w:hanging="2840"/>
      </w:pPr>
      <w:r w:rsidRPr="00FF1944">
        <w:t>Kwalificatie in de paardensport volgens KNHS voor bovenstaande combinatie:</w:t>
      </w:r>
    </w:p>
    <w:p w14:paraId="486A293C" w14:textId="77777777" w:rsidR="00E341EA" w:rsidRPr="00FF1944" w:rsidRDefault="00E341EA" w:rsidP="00E341EA">
      <w:pPr>
        <w:ind w:left="2840" w:hanging="2840"/>
      </w:pPr>
      <w:r w:rsidRPr="00FF1944">
        <w:t>Datum laatst behaalde prestatie/niveau/resultaat</w:t>
      </w:r>
      <w:r w:rsidR="00A03D0F">
        <w:t>:</w:t>
      </w:r>
    </w:p>
    <w:p w14:paraId="2BBCAEC7" w14:textId="77777777" w:rsidR="006D55F2" w:rsidRPr="00FF1944" w:rsidRDefault="006D55F2"/>
    <w:p w14:paraId="40037A15" w14:textId="50F97FA9" w:rsidR="00E341EA" w:rsidRPr="00FF1944" w:rsidRDefault="006D55F2" w:rsidP="006D55F2">
      <w:pPr>
        <w:ind w:left="2840" w:hanging="2840"/>
      </w:pPr>
      <w:r w:rsidRPr="00FF1944">
        <w:t>Deelname aan discipline</w:t>
      </w:r>
      <w:r w:rsidR="002037FA">
        <w:t>:</w:t>
      </w:r>
      <w:r w:rsidRPr="00FF1944">
        <w:tab/>
      </w:r>
    </w:p>
    <w:p w14:paraId="606F4D45" w14:textId="40F9FA06" w:rsidR="00E341EA" w:rsidRPr="00FF1944" w:rsidRDefault="002037FA" w:rsidP="006D55F2">
      <w:pPr>
        <w:ind w:left="2840" w:hanging="2840"/>
      </w:pPr>
      <w:r>
        <w:t>D</w:t>
      </w:r>
      <w:r w:rsidR="00E341EA" w:rsidRPr="00FF1944">
        <w:t>eelname aan klasse</w:t>
      </w:r>
      <w:r>
        <w:t>:</w:t>
      </w:r>
      <w:r w:rsidR="00E341EA" w:rsidRPr="00FF1944">
        <w:tab/>
      </w:r>
    </w:p>
    <w:p w14:paraId="254B50DD" w14:textId="77777777" w:rsidR="00E019E7" w:rsidRDefault="00E019E7" w:rsidP="00631E43">
      <w:pPr>
        <w:rPr>
          <w:b/>
        </w:rPr>
      </w:pPr>
    </w:p>
    <w:p w14:paraId="09066A61" w14:textId="77777777" w:rsidR="002037FA" w:rsidRPr="00FF1944" w:rsidRDefault="002037FA" w:rsidP="00631E43">
      <w:pPr>
        <w:rPr>
          <w:b/>
        </w:rPr>
      </w:pPr>
    </w:p>
    <w:p w14:paraId="54CF7100" w14:textId="22B96F6F" w:rsidR="005B3E1D" w:rsidRPr="00FF1944" w:rsidRDefault="005B3E1D" w:rsidP="00BE04AB">
      <w:pPr>
        <w:rPr>
          <w:b/>
        </w:rPr>
      </w:pPr>
      <w:r w:rsidRPr="00FF1944">
        <w:rPr>
          <w:b/>
        </w:rPr>
        <w:t>Persoonlijke introductie/motivatie</w:t>
      </w:r>
    </w:p>
    <w:p w14:paraId="78119CFE" w14:textId="77777777" w:rsidR="00631E43" w:rsidRDefault="005B3E1D" w:rsidP="005B3E1D">
      <w:pPr>
        <w:ind w:left="2840" w:hanging="2840"/>
      </w:pPr>
      <w:r w:rsidRPr="00FF1944">
        <w:t>Graag een persoonlijke omschrijving van jezelf (bijv. wat</w:t>
      </w:r>
      <w:r w:rsidR="00A42D4C">
        <w:t xml:space="preserve"> doe je in het dagelijks leven,</w:t>
      </w:r>
    </w:p>
    <w:p w14:paraId="7A387C64" w14:textId="77777777" w:rsidR="00631E43" w:rsidRDefault="005B3E1D" w:rsidP="00631E43">
      <w:pPr>
        <w:ind w:left="2840" w:hanging="2840"/>
      </w:pPr>
      <w:proofErr w:type="gramStart"/>
      <w:r w:rsidRPr="00FF1944">
        <w:t>ben</w:t>
      </w:r>
      <w:proofErr w:type="gramEnd"/>
      <w:r w:rsidRPr="00FF1944">
        <w:t xml:space="preserve"> je</w:t>
      </w:r>
      <w:r w:rsidR="00631E43">
        <w:t xml:space="preserve"> </w:t>
      </w:r>
      <w:r w:rsidRPr="00FF1944">
        <w:t>actief betrokken bij KVTH</w:t>
      </w:r>
      <w:r w:rsidR="00E019E7" w:rsidRPr="00FF1944">
        <w:t xml:space="preserve"> </w:t>
      </w:r>
      <w:proofErr w:type="spellStart"/>
      <w:r w:rsidR="00E019E7" w:rsidRPr="00FF1944">
        <w:t>etc</w:t>
      </w:r>
      <w:proofErr w:type="spellEnd"/>
      <w:r w:rsidR="00E019E7" w:rsidRPr="00FF1944">
        <w:t>)</w:t>
      </w:r>
      <w:r w:rsidRPr="00FF1944">
        <w:t xml:space="preserve"> en geef aan wat de motivatie is om in te schrijven</w:t>
      </w:r>
    </w:p>
    <w:p w14:paraId="6670F8B6" w14:textId="100DB204" w:rsidR="001D42C5" w:rsidRDefault="005B3E1D" w:rsidP="00631E43">
      <w:pPr>
        <w:ind w:left="2840" w:hanging="2840"/>
      </w:pPr>
      <w:proofErr w:type="gramStart"/>
      <w:r w:rsidRPr="00FF1944">
        <w:t>a</w:t>
      </w:r>
      <w:r w:rsidR="00E019E7" w:rsidRPr="00FF1944">
        <w:t>ls</w:t>
      </w:r>
      <w:proofErr w:type="gramEnd"/>
      <w:r w:rsidR="00631E43">
        <w:t xml:space="preserve"> </w:t>
      </w:r>
      <w:r w:rsidRPr="00FF1944">
        <w:t>deelnemer</w:t>
      </w:r>
      <w:r w:rsidR="00E019E7" w:rsidRPr="00FF1944">
        <w:t xml:space="preserve"> </w:t>
      </w:r>
      <w:r w:rsidRPr="00FF1944">
        <w:t xml:space="preserve">aan het </w:t>
      </w:r>
      <w:proofErr w:type="spellStart"/>
      <w:r w:rsidR="00631E43">
        <w:t>Haflinger</w:t>
      </w:r>
      <w:proofErr w:type="spellEnd"/>
      <w:r w:rsidR="00631E43">
        <w:t xml:space="preserve"> </w:t>
      </w:r>
      <w:proofErr w:type="spellStart"/>
      <w:r w:rsidR="00631E43">
        <w:t>Eurochampionat</w:t>
      </w:r>
      <w:proofErr w:type="spellEnd"/>
      <w:r w:rsidRPr="00FF1944">
        <w:t xml:space="preserve"> 202</w:t>
      </w:r>
      <w:r w:rsidR="00631E43">
        <w:t>4</w:t>
      </w:r>
      <w:r w:rsidR="002037FA">
        <w:t>:</w:t>
      </w:r>
    </w:p>
    <w:p w14:paraId="17025974" w14:textId="77777777" w:rsidR="005B3E1D" w:rsidRPr="00FF1944" w:rsidRDefault="005B3E1D" w:rsidP="00E019E7">
      <w:pPr>
        <w:ind w:left="2840" w:hanging="2840"/>
      </w:pPr>
    </w:p>
    <w:p w14:paraId="502E69DE" w14:textId="77777777" w:rsidR="005B3E1D" w:rsidRDefault="005B3E1D" w:rsidP="001D42C5"/>
    <w:p w14:paraId="70CAB3DA" w14:textId="77777777" w:rsidR="002037FA" w:rsidRDefault="002037FA" w:rsidP="001D42C5"/>
    <w:p w14:paraId="7FC27A15" w14:textId="77777777" w:rsidR="002037FA" w:rsidRPr="00FF1944" w:rsidRDefault="002037FA" w:rsidP="001D42C5"/>
    <w:p w14:paraId="1FA0425E" w14:textId="77777777" w:rsidR="00E019E7" w:rsidRPr="00FF1944" w:rsidRDefault="00E019E7" w:rsidP="005B3E1D">
      <w:pPr>
        <w:ind w:left="2840" w:hanging="2840"/>
        <w:rPr>
          <w:b/>
        </w:rPr>
      </w:pPr>
    </w:p>
    <w:p w14:paraId="621EC605" w14:textId="77777777" w:rsidR="00E019E7" w:rsidRPr="00FF1944" w:rsidRDefault="00E019E7" w:rsidP="005B3E1D">
      <w:pPr>
        <w:ind w:left="2840" w:hanging="2840"/>
        <w:rPr>
          <w:b/>
        </w:rPr>
      </w:pPr>
    </w:p>
    <w:p w14:paraId="4CCAB98D" w14:textId="77777777" w:rsidR="00BE04AB" w:rsidRDefault="00BE04AB" w:rsidP="005B3E1D">
      <w:pPr>
        <w:ind w:left="2840" w:hanging="2840"/>
        <w:rPr>
          <w:b/>
        </w:rPr>
      </w:pPr>
    </w:p>
    <w:p w14:paraId="34425022" w14:textId="76F915EA" w:rsidR="005B3E1D" w:rsidRPr="00FF1944" w:rsidRDefault="005B3E1D" w:rsidP="005B3E1D">
      <w:pPr>
        <w:ind w:left="2840" w:hanging="2840"/>
        <w:rPr>
          <w:b/>
        </w:rPr>
      </w:pPr>
      <w:r w:rsidRPr="00FF1944">
        <w:rPr>
          <w:b/>
        </w:rPr>
        <w:t>Verklaring</w:t>
      </w:r>
    </w:p>
    <w:p w14:paraId="448107AF" w14:textId="0A4AE671" w:rsidR="00A03D0F" w:rsidRDefault="005B3E1D" w:rsidP="007A2190">
      <w:pPr>
        <w:pStyle w:val="Lijstalinea"/>
        <w:numPr>
          <w:ilvl w:val="0"/>
          <w:numId w:val="1"/>
        </w:numPr>
      </w:pPr>
      <w:r w:rsidRPr="00FF1944">
        <w:t xml:space="preserve">Door ondertekening van dit formulier verklaren </w:t>
      </w:r>
      <w:r w:rsidR="00A03D0F">
        <w:t>deelnemer en eigenaar de nodige</w:t>
      </w:r>
      <w:r w:rsidR="007A2190">
        <w:t xml:space="preserve"> </w:t>
      </w:r>
      <w:r w:rsidR="00A03D0F">
        <w:t>(financi</w:t>
      </w:r>
      <w:r w:rsidR="00A03D0F" w:rsidRPr="007A2190">
        <w:rPr>
          <w:rFonts w:ascii="Cambria" w:hAnsi="Cambria"/>
        </w:rPr>
        <w:t>ë</w:t>
      </w:r>
      <w:r w:rsidR="00A03D0F">
        <w:t xml:space="preserve">le/sportieve) </w:t>
      </w:r>
      <w:r w:rsidRPr="00FF1944">
        <w:t>inspa</w:t>
      </w:r>
      <w:r w:rsidR="00E019E7" w:rsidRPr="00FF1944">
        <w:t xml:space="preserve">nningen te zullen doen om </w:t>
      </w:r>
      <w:r w:rsidRPr="00FF1944">
        <w:t>aan d</w:t>
      </w:r>
      <w:r w:rsidR="00A03D0F">
        <w:t xml:space="preserve">e voorwaarden en doelstellingen </w:t>
      </w:r>
      <w:r w:rsidRPr="00FF1944">
        <w:t>van de organisaties (</w:t>
      </w:r>
      <w:proofErr w:type="spellStart"/>
      <w:r w:rsidRPr="00FF1944">
        <w:t>Haflinger</w:t>
      </w:r>
      <w:proofErr w:type="spellEnd"/>
      <w:r w:rsidRPr="00FF1944">
        <w:t xml:space="preserve"> Welt-</w:t>
      </w:r>
      <w:proofErr w:type="spellStart"/>
      <w:r w:rsidRPr="00FF1944">
        <w:t>und</w:t>
      </w:r>
      <w:proofErr w:type="spellEnd"/>
      <w:r w:rsidRPr="00FF1944">
        <w:t xml:space="preserve"> </w:t>
      </w:r>
      <w:proofErr w:type="spellStart"/>
      <w:r w:rsidRPr="00FF1944">
        <w:t>Zuchtverein</w:t>
      </w:r>
      <w:proofErr w:type="spellEnd"/>
      <w:r w:rsidRPr="00FF1944">
        <w:t>, FEI, en KVTH) te voldoen waarbij</w:t>
      </w:r>
      <w:r w:rsidR="00A03D0F">
        <w:t xml:space="preserve"> </w:t>
      </w:r>
      <w:r w:rsidRPr="00FF1944">
        <w:t>vormbehoud en tea</w:t>
      </w:r>
      <w:r w:rsidR="00A03D0F">
        <w:t>mspirit kernwaarden zullen zijn;</w:t>
      </w:r>
    </w:p>
    <w:p w14:paraId="5DBDC06B" w14:textId="5A1E99B5" w:rsidR="009A329F" w:rsidRDefault="009A329F" w:rsidP="009A329F">
      <w:pPr>
        <w:pStyle w:val="Lijstalinea"/>
        <w:numPr>
          <w:ilvl w:val="0"/>
          <w:numId w:val="1"/>
        </w:numPr>
      </w:pPr>
      <w:r>
        <w:t xml:space="preserve">Deelnemer verklaart akkoord te gaan met het betalen van een eigen bijdrage per combinatie van EUR 125 welke o.a. gebruikt zal worden voor het verzorgen van </w:t>
      </w:r>
      <w:proofErr w:type="spellStart"/>
      <w:r>
        <w:t>clinics</w:t>
      </w:r>
      <w:proofErr w:type="spellEnd"/>
      <w:r>
        <w:t>;</w:t>
      </w:r>
    </w:p>
    <w:p w14:paraId="5DB1775B" w14:textId="62FB8B12" w:rsidR="009A329F" w:rsidRDefault="009A329F" w:rsidP="009A329F">
      <w:pPr>
        <w:pStyle w:val="Lijstalinea"/>
        <w:numPr>
          <w:ilvl w:val="0"/>
          <w:numId w:val="1"/>
        </w:numPr>
      </w:pPr>
      <w:r>
        <w:t>Deelnemer verklaart zelf kennis te zullen nemen van de geldende reglementen/entingseisen/NWVA-voorwaarden;</w:t>
      </w:r>
    </w:p>
    <w:p w14:paraId="56C10EE0" w14:textId="78AA3B84" w:rsidR="007A2190" w:rsidRDefault="00A03D0F" w:rsidP="007A2190">
      <w:pPr>
        <w:pStyle w:val="Lijstalinea"/>
        <w:numPr>
          <w:ilvl w:val="0"/>
          <w:numId w:val="1"/>
        </w:numPr>
      </w:pPr>
      <w:r>
        <w:t xml:space="preserve">Daarnaast verklaart deelnemer in het kader van de </w:t>
      </w:r>
      <w:proofErr w:type="gramStart"/>
      <w:r>
        <w:t>AVG toestemming</w:t>
      </w:r>
      <w:proofErr w:type="gramEnd"/>
      <w:r>
        <w:t xml:space="preserve"> te geven voor publicaties en/of foto’s op de website/ het orgaan/</w:t>
      </w:r>
      <w:proofErr w:type="spellStart"/>
      <w:r>
        <w:t>social</w:t>
      </w:r>
      <w:proofErr w:type="spellEnd"/>
      <w:r>
        <w:t xml:space="preserve"> media;</w:t>
      </w:r>
    </w:p>
    <w:p w14:paraId="09FBD5C9" w14:textId="77777777" w:rsidR="005B3E1D" w:rsidRPr="00FF1944" w:rsidRDefault="00FF1944" w:rsidP="00A03D0F">
      <w:pPr>
        <w:pStyle w:val="Lijstalinea"/>
        <w:numPr>
          <w:ilvl w:val="0"/>
          <w:numId w:val="1"/>
        </w:numPr>
      </w:pPr>
      <w:proofErr w:type="gramStart"/>
      <w:r>
        <w:t>Tevens</w:t>
      </w:r>
      <w:proofErr w:type="gramEnd"/>
      <w:r>
        <w:t xml:space="preserve"> verklaart deelnemer alle benodigde </w:t>
      </w:r>
      <w:r w:rsidRPr="00A03D0F">
        <w:rPr>
          <w:u w:val="single"/>
        </w:rPr>
        <w:t>bijlagen</w:t>
      </w:r>
      <w:r>
        <w:t xml:space="preserve"> bij dit inschrijfformulier bij te sluiten.</w:t>
      </w:r>
    </w:p>
    <w:p w14:paraId="1D454063" w14:textId="77777777" w:rsidR="005B3E1D" w:rsidRPr="00FF1944" w:rsidRDefault="005B3E1D" w:rsidP="005B3E1D">
      <w:pPr>
        <w:ind w:left="2840" w:hanging="2840"/>
      </w:pPr>
    </w:p>
    <w:p w14:paraId="04C3CA92" w14:textId="77777777" w:rsidR="005B3E1D" w:rsidRPr="00FF1944" w:rsidRDefault="005B3E1D" w:rsidP="005B3E1D">
      <w:pPr>
        <w:ind w:left="2840" w:hanging="2840"/>
      </w:pPr>
    </w:p>
    <w:p w14:paraId="663EE3C8" w14:textId="77777777" w:rsidR="005B3E1D" w:rsidRPr="00FF1944" w:rsidRDefault="005B3E1D" w:rsidP="005B3E1D">
      <w:pPr>
        <w:ind w:left="2840" w:hanging="2840"/>
      </w:pPr>
      <w:r w:rsidRPr="00FF1944">
        <w:t xml:space="preserve">Datum, </w:t>
      </w:r>
    </w:p>
    <w:p w14:paraId="15B557F6" w14:textId="77777777" w:rsidR="005B3E1D" w:rsidRPr="00FF1944" w:rsidRDefault="005B3E1D" w:rsidP="005B3E1D">
      <w:pPr>
        <w:ind w:left="2840" w:hanging="2840"/>
      </w:pPr>
    </w:p>
    <w:p w14:paraId="68FC25D9" w14:textId="77777777" w:rsidR="005B3E1D" w:rsidRPr="00FF1944" w:rsidRDefault="005B3E1D" w:rsidP="005B3E1D">
      <w:pPr>
        <w:ind w:left="2840" w:hanging="2840"/>
      </w:pPr>
    </w:p>
    <w:p w14:paraId="2C44D97D" w14:textId="77777777" w:rsidR="005B3E1D" w:rsidRPr="00FF1944" w:rsidRDefault="005B3E1D" w:rsidP="005B3E1D">
      <w:pPr>
        <w:ind w:left="2840" w:hanging="2840"/>
      </w:pPr>
    </w:p>
    <w:p w14:paraId="68585A36" w14:textId="77777777" w:rsidR="005B3E1D" w:rsidRPr="00FF1944" w:rsidRDefault="005B3E1D" w:rsidP="005B3E1D">
      <w:pPr>
        <w:ind w:left="2840" w:hanging="2840"/>
      </w:pPr>
      <w:r w:rsidRPr="00FF1944">
        <w:t>Handtekening deelnemer,</w:t>
      </w:r>
      <w:r w:rsidRPr="00FF1944">
        <w:tab/>
      </w:r>
      <w:r w:rsidRPr="00FF1944">
        <w:tab/>
      </w:r>
      <w:r w:rsidRPr="00FF1944">
        <w:tab/>
      </w:r>
      <w:r w:rsidRPr="00FF1944">
        <w:tab/>
        <w:t>Handtekening eigenaar,</w:t>
      </w:r>
    </w:p>
    <w:p w14:paraId="2089C69A" w14:textId="77777777" w:rsidR="005B3E1D" w:rsidRPr="00FF1944" w:rsidRDefault="005B3E1D" w:rsidP="005B3E1D">
      <w:pPr>
        <w:ind w:left="2840" w:hanging="2840"/>
      </w:pPr>
    </w:p>
    <w:p w14:paraId="6094B485" w14:textId="77777777" w:rsidR="00E019E7" w:rsidRPr="00FF1944" w:rsidRDefault="00E019E7" w:rsidP="005B3E1D">
      <w:pPr>
        <w:ind w:left="2840" w:hanging="2840"/>
      </w:pPr>
    </w:p>
    <w:p w14:paraId="43DE4375" w14:textId="77777777" w:rsidR="00E019E7" w:rsidRPr="00FF1944" w:rsidRDefault="00E019E7" w:rsidP="005B3E1D">
      <w:pPr>
        <w:ind w:left="2840" w:hanging="2840"/>
      </w:pPr>
    </w:p>
    <w:p w14:paraId="40CEC3FC" w14:textId="77777777" w:rsidR="005B3E1D" w:rsidRPr="00FF1944" w:rsidRDefault="005B3E1D" w:rsidP="005B3E1D">
      <w:pPr>
        <w:ind w:left="2840" w:hanging="2840"/>
      </w:pPr>
    </w:p>
    <w:p w14:paraId="57416446" w14:textId="77777777" w:rsidR="00E019E7" w:rsidRPr="00FF1944" w:rsidRDefault="00E019E7" w:rsidP="005B3E1D">
      <w:pPr>
        <w:ind w:left="2840" w:hanging="2840"/>
      </w:pPr>
    </w:p>
    <w:p w14:paraId="02B0C772" w14:textId="77777777" w:rsidR="00CF00DC" w:rsidRDefault="00E019E7" w:rsidP="005B3E1D">
      <w:pPr>
        <w:ind w:left="2840" w:hanging="2840"/>
      </w:pPr>
      <w:r w:rsidRPr="00FF1944">
        <w:t>* doorstrepen/verwijderen wat niet van toepassing is</w:t>
      </w:r>
    </w:p>
    <w:p w14:paraId="52E0171C" w14:textId="77777777" w:rsidR="00CF00DC" w:rsidRDefault="00CF00DC" w:rsidP="005B3E1D">
      <w:pPr>
        <w:ind w:left="2840" w:hanging="2840"/>
      </w:pPr>
    </w:p>
    <w:p w14:paraId="79E37DF0" w14:textId="77777777" w:rsidR="00CF00DC" w:rsidRDefault="00CF00DC" w:rsidP="005B3E1D">
      <w:pPr>
        <w:ind w:left="2840" w:hanging="2840"/>
      </w:pPr>
    </w:p>
    <w:p w14:paraId="27635F31" w14:textId="77777777" w:rsidR="00B4718F" w:rsidRDefault="00B4718F" w:rsidP="005B3E1D">
      <w:pPr>
        <w:ind w:left="2840" w:hanging="2840"/>
        <w:rPr>
          <w:i/>
          <w:u w:val="single"/>
        </w:rPr>
      </w:pPr>
    </w:p>
    <w:p w14:paraId="2A47B025" w14:textId="77777777" w:rsidR="00B4718F" w:rsidRDefault="00B4718F" w:rsidP="005B3E1D">
      <w:pPr>
        <w:ind w:left="2840" w:hanging="2840"/>
        <w:rPr>
          <w:i/>
          <w:u w:val="single"/>
        </w:rPr>
      </w:pPr>
    </w:p>
    <w:p w14:paraId="1B3D5103" w14:textId="77777777" w:rsidR="00CF00DC" w:rsidRPr="00A03D0F" w:rsidRDefault="00CF00DC" w:rsidP="005B3E1D">
      <w:pPr>
        <w:ind w:left="2840" w:hanging="2840"/>
        <w:rPr>
          <w:u w:val="single"/>
        </w:rPr>
      </w:pPr>
      <w:r w:rsidRPr="00A03D0F">
        <w:rPr>
          <w:u w:val="single"/>
        </w:rPr>
        <w:t xml:space="preserve">Bijvoegen als bijlage: </w:t>
      </w:r>
    </w:p>
    <w:p w14:paraId="1A59A434" w14:textId="0E9EEF30" w:rsidR="00570D43" w:rsidRPr="00A03D0F" w:rsidRDefault="00570D43" w:rsidP="00570D43">
      <w:pPr>
        <w:rPr>
          <w:color w:val="050505"/>
          <w:szCs w:val="30"/>
          <w:lang w:eastAsia="nl-NL"/>
        </w:rPr>
      </w:pPr>
      <w:r w:rsidRPr="00A03D0F">
        <w:rPr>
          <w:color w:val="050505"/>
          <w:szCs w:val="30"/>
          <w:lang w:eastAsia="nl-NL"/>
        </w:rPr>
        <w:t>- kopie stamboekpapier</w:t>
      </w:r>
      <w:r w:rsidR="00BE04AB">
        <w:rPr>
          <w:color w:val="050505"/>
          <w:szCs w:val="30"/>
          <w:lang w:eastAsia="nl-NL"/>
        </w:rPr>
        <w:t xml:space="preserve"> (</w:t>
      </w:r>
      <w:proofErr w:type="spellStart"/>
      <w:r w:rsidR="00BE04AB">
        <w:rPr>
          <w:color w:val="050505"/>
          <w:szCs w:val="30"/>
          <w:lang w:eastAsia="nl-NL"/>
        </w:rPr>
        <w:t>incl</w:t>
      </w:r>
      <w:proofErr w:type="spellEnd"/>
      <w:r w:rsidR="00BE04AB">
        <w:rPr>
          <w:color w:val="050505"/>
          <w:szCs w:val="30"/>
          <w:lang w:eastAsia="nl-NL"/>
        </w:rPr>
        <w:t xml:space="preserve"> 6 </w:t>
      </w:r>
      <w:proofErr w:type="spellStart"/>
      <w:r w:rsidR="00BE04AB">
        <w:rPr>
          <w:color w:val="050505"/>
          <w:szCs w:val="30"/>
          <w:lang w:eastAsia="nl-NL"/>
        </w:rPr>
        <w:t>generatiesoverzicht</w:t>
      </w:r>
      <w:proofErr w:type="spellEnd"/>
      <w:r w:rsidR="00BE04AB">
        <w:rPr>
          <w:color w:val="050505"/>
          <w:szCs w:val="30"/>
          <w:lang w:eastAsia="nl-NL"/>
        </w:rPr>
        <w:t>)</w:t>
      </w:r>
    </w:p>
    <w:p w14:paraId="7BFD16A2" w14:textId="195F3BF3" w:rsidR="00570D43" w:rsidRPr="00A03D0F" w:rsidRDefault="00570D43" w:rsidP="00570D43">
      <w:pPr>
        <w:rPr>
          <w:color w:val="050505"/>
          <w:szCs w:val="30"/>
          <w:lang w:eastAsia="nl-NL"/>
        </w:rPr>
      </w:pPr>
      <w:r w:rsidRPr="00A03D0F">
        <w:rPr>
          <w:color w:val="050505"/>
          <w:szCs w:val="30"/>
          <w:lang w:eastAsia="nl-NL"/>
        </w:rPr>
        <w:t xml:space="preserve">- kopie paardenpaspoort </w:t>
      </w:r>
    </w:p>
    <w:p w14:paraId="375A4A73" w14:textId="77777777" w:rsidR="00570D43" w:rsidRPr="00A03D0F" w:rsidRDefault="00570D43" w:rsidP="00570D43">
      <w:pPr>
        <w:rPr>
          <w:color w:val="050505"/>
          <w:szCs w:val="30"/>
          <w:lang w:eastAsia="nl-NL"/>
        </w:rPr>
      </w:pPr>
      <w:r w:rsidRPr="00A03D0F">
        <w:rPr>
          <w:color w:val="050505"/>
          <w:szCs w:val="30"/>
          <w:lang w:eastAsia="nl-NL"/>
        </w:rPr>
        <w:t xml:space="preserve">- kopie </w:t>
      </w:r>
      <w:proofErr w:type="gramStart"/>
      <w:r w:rsidRPr="00A03D0F">
        <w:rPr>
          <w:color w:val="050505"/>
          <w:szCs w:val="30"/>
          <w:lang w:eastAsia="nl-NL"/>
        </w:rPr>
        <w:t>WA verzekering</w:t>
      </w:r>
      <w:proofErr w:type="gramEnd"/>
      <w:r w:rsidRPr="00A03D0F">
        <w:rPr>
          <w:color w:val="050505"/>
          <w:szCs w:val="30"/>
          <w:lang w:eastAsia="nl-NL"/>
        </w:rPr>
        <w:t xml:space="preserve"> (check “dekking” verzekering paard buitenland) </w:t>
      </w:r>
    </w:p>
    <w:p w14:paraId="3FF2C2DD" w14:textId="2BD5935A" w:rsidR="006D55F2" w:rsidRPr="00FF1944" w:rsidRDefault="00570D43" w:rsidP="002037FA">
      <w:r w:rsidRPr="00A03D0F">
        <w:rPr>
          <w:color w:val="050505"/>
          <w:szCs w:val="30"/>
          <w:lang w:eastAsia="nl-NL"/>
        </w:rPr>
        <w:t>- uitdraai klassering KNHS van de combinatie deelnemer/paard</w:t>
      </w:r>
      <w:r w:rsidR="002037FA">
        <w:rPr>
          <w:color w:val="050505"/>
          <w:szCs w:val="30"/>
          <w:lang w:eastAsia="nl-NL"/>
        </w:rPr>
        <w:t xml:space="preserve">. (Uiterlijk op 1 mei </w:t>
      </w:r>
      <w:r w:rsidR="003363DE">
        <w:rPr>
          <w:color w:val="050505"/>
          <w:szCs w:val="30"/>
          <w:lang w:eastAsia="nl-NL"/>
        </w:rPr>
        <w:t xml:space="preserve">   </w:t>
      </w:r>
      <w:r w:rsidR="002037FA">
        <w:rPr>
          <w:color w:val="050505"/>
          <w:szCs w:val="30"/>
          <w:lang w:eastAsia="nl-NL"/>
        </w:rPr>
        <w:t>202</w:t>
      </w:r>
      <w:r w:rsidR="003363DE">
        <w:rPr>
          <w:color w:val="050505"/>
          <w:szCs w:val="30"/>
          <w:lang w:eastAsia="nl-NL"/>
        </w:rPr>
        <w:t>7</w:t>
      </w:r>
      <w:r w:rsidR="002037FA">
        <w:rPr>
          <w:color w:val="050505"/>
          <w:szCs w:val="30"/>
          <w:lang w:eastAsia="nl-NL"/>
        </w:rPr>
        <w:t>)</w:t>
      </w:r>
    </w:p>
    <w:sectPr w:rsidR="006D55F2" w:rsidRPr="00FF1944" w:rsidSect="006D55F2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76971AF"/>
    <w:multiLevelType w:val="hybridMultilevel"/>
    <w:tmpl w:val="21646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268093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embedSystemFonts/>
  <w:hideSpellingErrors/>
  <w:hideGrammaticalError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5F2"/>
    <w:rsid w:val="001D42C5"/>
    <w:rsid w:val="002037FA"/>
    <w:rsid w:val="002371F5"/>
    <w:rsid w:val="00317911"/>
    <w:rsid w:val="003363DE"/>
    <w:rsid w:val="00390942"/>
    <w:rsid w:val="0040711B"/>
    <w:rsid w:val="00570D43"/>
    <w:rsid w:val="005B3E1D"/>
    <w:rsid w:val="00631E43"/>
    <w:rsid w:val="006D55F2"/>
    <w:rsid w:val="007636F4"/>
    <w:rsid w:val="007A2190"/>
    <w:rsid w:val="007F647D"/>
    <w:rsid w:val="008219AF"/>
    <w:rsid w:val="009A329F"/>
    <w:rsid w:val="00A03D0F"/>
    <w:rsid w:val="00A30635"/>
    <w:rsid w:val="00A42D4C"/>
    <w:rsid w:val="00A609AD"/>
    <w:rsid w:val="00B4718F"/>
    <w:rsid w:val="00BE04AB"/>
    <w:rsid w:val="00C339B2"/>
    <w:rsid w:val="00C91A91"/>
    <w:rsid w:val="00CF00DC"/>
    <w:rsid w:val="00E019E7"/>
    <w:rsid w:val="00E341EA"/>
    <w:rsid w:val="00F52BA6"/>
    <w:rsid w:val="00FF1944"/>
    <w:rsid w:val="00FF3D0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76C0C"/>
  <w15:docId w15:val="{C4945BBD-F1C3-B642-BE1E-1F46EFCD9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B3F8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F00DC"/>
    <w:pPr>
      <w:ind w:left="720"/>
      <w:contextualSpacing/>
    </w:pPr>
  </w:style>
  <w:style w:type="character" w:styleId="Zwaar">
    <w:name w:val="Strong"/>
    <w:basedOn w:val="Standaardalinea-lettertype"/>
    <w:uiPriority w:val="22"/>
    <w:qFormat/>
    <w:rsid w:val="00A03D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292</Words>
  <Characters>1996</Characters>
  <Application>Microsoft Office Word</Application>
  <DocSecurity>0</DocSecurity>
  <Lines>95</Lines>
  <Paragraphs>51</Paragraphs>
  <ScaleCrop>false</ScaleCrop>
  <Company>BlackBird BV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Schippers</dc:creator>
  <cp:keywords/>
  <cp:lastModifiedBy>Annet Wobbes | Afier</cp:lastModifiedBy>
  <cp:revision>4</cp:revision>
  <dcterms:created xsi:type="dcterms:W3CDTF">2026-08-08T19:52:00Z</dcterms:created>
  <dcterms:modified xsi:type="dcterms:W3CDTF">2026-08-18T15:19:00Z</dcterms:modified>
</cp:coreProperties>
</file>